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907AF" w:rsidTr="0022168F">
        <w:trPr>
          <w:trHeight w:val="548"/>
        </w:trPr>
        <w:tc>
          <w:tcPr>
            <w:tcW w:w="14709" w:type="dxa"/>
            <w:gridSpan w:val="2"/>
          </w:tcPr>
          <w:p w:rsidR="0022168F" w:rsidRPr="00A907AF" w:rsidRDefault="000F77B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="005E612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  <w:r w:rsidR="00316C8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D35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2168F" w:rsidRPr="00A90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  <w:r w:rsidR="00BC07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(аспирантура) </w:t>
            </w:r>
          </w:p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A907AF" w:rsidTr="00B328BD">
        <w:trPr>
          <w:trHeight w:val="555"/>
        </w:trPr>
        <w:tc>
          <w:tcPr>
            <w:tcW w:w="3936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0773" w:type="dxa"/>
          </w:tcPr>
          <w:p w:rsidR="0022168F" w:rsidRPr="00A907AF" w:rsidRDefault="0022168F" w:rsidP="00221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7AF">
              <w:rPr>
                <w:rFonts w:ascii="Times New Roman" w:hAnsi="Times New Roman" w:cs="Times New Roman"/>
                <w:b/>
              </w:rPr>
              <w:t>Список литературы  рекомендованный библиотекой</w:t>
            </w:r>
          </w:p>
        </w:tc>
      </w:tr>
      <w:tr w:rsidR="00E53AD9" w:rsidRPr="00A907AF" w:rsidTr="00894DD3">
        <w:tc>
          <w:tcPr>
            <w:tcW w:w="3936" w:type="dxa"/>
          </w:tcPr>
          <w:p w:rsidR="00E53AD9" w:rsidRDefault="00E53A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10773" w:type="dxa"/>
          </w:tcPr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Попов,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Профессиональный иностранный язык: английский язык [Электронный ресурс]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 / Попов Е.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- Москва: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НИЦ ИНФРА-М, 2016. - 150 с.</w:t>
            </w:r>
            <w:r w:rsidR="00645F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Режим доступа: http://znanium.com/catalog.php?bookinfo=760140</w:t>
            </w:r>
          </w:p>
          <w:p w:rsidR="0057464C" w:rsidRPr="00C2323C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57464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Чикилева</w:t>
            </w:r>
            <w:proofErr w:type="spell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Л. С. Английский язык для экономических специальностей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Л.С. </w:t>
            </w:r>
            <w:proofErr w:type="spellStart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Чикилева</w:t>
            </w:r>
            <w:proofErr w:type="spell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И.В. Матвеева. - 2-e изд., </w:t>
            </w:r>
            <w:proofErr w:type="spellStart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КУРС: НИЦ ИНФРА-М, 2015. - 160 с. - Режим доступа: </w:t>
            </w:r>
            <w:hyperlink r:id="rId9" w:history="1">
              <w:r w:rsidR="004D720F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</w:t>
              </w:r>
              <w:bookmarkStart w:id="0" w:name="_GoBack"/>
              <w:bookmarkEnd w:id="0"/>
              <w:r w:rsidR="004D720F" w:rsidRPr="00C2323C">
                <w:rPr>
                  <w:rFonts w:ascii="Times New Roman" w:hAnsi="Times New Roman" w:cs="Times New Roman"/>
                  <w:sz w:val="22"/>
                  <w:szCs w:val="22"/>
                </w:rPr>
                <w:t>k=472890</w:t>
              </w:r>
            </w:hyperlink>
          </w:p>
          <w:p w:rsidR="004D720F" w:rsidRPr="00C2323C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Евсюкова</w:t>
            </w:r>
            <w:proofErr w:type="spellEnd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Т. В. Английский язык для экономистов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Т. В. </w:t>
            </w:r>
            <w:proofErr w:type="spellStart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Евсюкова</w:t>
            </w:r>
            <w:proofErr w:type="spellEnd"/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М.: РИОР: ИНФРА-М, 2016. — 192 с. - </w:t>
            </w:r>
            <w:r w:rsidR="004D720F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57146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="002B3554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http://znanium.com/bookread2.php?book=556466</w:t>
              </w:r>
            </w:hyperlink>
          </w:p>
          <w:p w:rsidR="002B3554" w:rsidRDefault="00C2323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Аверина, А. В. Немецкий язык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Аверина А.В., </w:t>
            </w:r>
            <w:proofErr w:type="spellStart"/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Шипова</w:t>
            </w:r>
            <w:proofErr w:type="spellEnd"/>
            <w:r w:rsidR="002B3554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И.А. - М.:МПГУ, 2014. - 144 с. - Режим доступа: </w:t>
            </w:r>
            <w:hyperlink r:id="rId11" w:history="1">
              <w:r w:rsidR="002B3554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http://znanium.com/bookread2.php?book=754604</w:t>
              </w:r>
            </w:hyperlink>
          </w:p>
          <w:p w:rsidR="005B7096" w:rsidRPr="005B7096" w:rsidRDefault="005B7096" w:rsidP="005B709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Нужнова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Е. Е. Английский язык.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Professional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reading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law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management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4B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F4B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для вузов / Е. Е.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Нужнова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149 с. —</w:t>
            </w:r>
            <w:r w:rsidR="005F4B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www.biblio-online.ru/book/58011023-AE25-4B27-9DA4-EC19B66B6E63</w:t>
            </w:r>
          </w:p>
          <w:p w:rsidR="005B7096" w:rsidRPr="00C2323C" w:rsidRDefault="0052140E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Ситникова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О. Деловой немецкий язык. </w:t>
            </w:r>
            <w:r w:rsidRP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Der mensch und seine </w:t>
            </w:r>
            <w:proofErr w:type="spellStart"/>
            <w:r w:rsidRP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berufswelt</w:t>
            </w:r>
            <w:proofErr w:type="spellEnd"/>
            <w:r w:rsidRP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Уровень в2-с1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И. О.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Ситникова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Н.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Гузь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181 с. 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B709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https://www.biblio-online.ru/book/8B81CB50-6C33-4162-BEC3-FBF061A0387D</w:t>
            </w:r>
          </w:p>
          <w:p w:rsidR="00C2323C" w:rsidRDefault="00C2323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7464C" w:rsidRPr="0057464C" w:rsidRDefault="0057464C" w:rsidP="0057464C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7464C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C2323C" w:rsidRPr="00C2323C" w:rsidRDefault="0057464C" w:rsidP="00C2323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Маньковская</w:t>
            </w:r>
            <w:proofErr w:type="spell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З. В. Английский язык для современных менеджеров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З.В. </w:t>
            </w:r>
            <w:proofErr w:type="spellStart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Маньковская</w:t>
            </w:r>
            <w:proofErr w:type="spell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- 2-e изд., </w:t>
            </w:r>
            <w:proofErr w:type="spellStart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C2323C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- М.: Форум: НИЦ ИНФРА-М, 2015. - 152 с. - Режим доступа: http://znanium.com/bookread2.php?book=486368</w:t>
            </w:r>
          </w:p>
          <w:p w:rsidR="0057464C" w:rsidRPr="00C2323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Вдовичев, А.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В. Английский язык для магистрантов и аспирантов.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Graduate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Postgraduate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учебно-методическое пособие /, Оловникова Н.Г., - 2-е изд., стер. - </w:t>
            </w:r>
            <w:proofErr w:type="spellStart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М.:Флинта</w:t>
            </w:r>
            <w:proofErr w:type="spellEnd"/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2015. - 171 с. – Режим доступа: http://znanium.com/bookread2.php?book=937939</w:t>
            </w:r>
          </w:p>
          <w:p w:rsidR="0057464C" w:rsidRPr="00C2323C" w:rsidRDefault="0057464C" w:rsidP="0057464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Гальчук,</w:t>
            </w:r>
            <w:r w:rsidR="00B24673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</w:t>
            </w:r>
            <w:r w:rsidR="00B24673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</w:t>
            </w:r>
            <w:hyperlink r:id="rId12" w:history="1">
              <w:r w:rsidRPr="00C2323C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http://znanium.com/catalog.php?bookinfo=518953</w:t>
              </w:r>
            </w:hyperlink>
          </w:p>
          <w:p w:rsidR="002B3554" w:rsidRDefault="0057464C" w:rsidP="00C232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Дюканова</w:t>
            </w:r>
            <w:proofErr w:type="spellEnd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953C7A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Н. М. </w:t>
            </w:r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Английский язык в менеджменте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E196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E19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Н.М. </w:t>
            </w:r>
            <w:proofErr w:type="spellStart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Дюканова</w:t>
            </w:r>
            <w:proofErr w:type="spellEnd"/>
            <w:r w:rsidR="001A7C08" w:rsidRPr="00C2323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2015. - 256 с. - Режим доступа: </w:t>
            </w:r>
            <w:hyperlink r:id="rId13" w:history="1">
              <w:r w:rsidR="002B3554" w:rsidRPr="00C2323C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http://znanium.com/bookread2.php?book=448147</w:t>
              </w:r>
            </w:hyperlink>
          </w:p>
          <w:p w:rsidR="00A90F09" w:rsidRPr="00A90F09" w:rsidRDefault="00A90F0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Погребная, И. Ф. A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1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для вузов / И. Ф. Погребная, Е. Н. Степанова ; под ред. И. Ф. Погребной. — М. : Издательство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170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www.biblio-online.ru/book/2BBB6734-7891-4DC2-96EA-DEEDC7CBA6B0</w:t>
            </w:r>
          </w:p>
          <w:p w:rsidR="00A90F09" w:rsidRDefault="00A90F09" w:rsidP="00A90F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6. Погребная, И. Ф. A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focus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communication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skills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2 ч. Часть 2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для вузов / И. Ф. Погребная, Н. А. Пушкина ; под ред. И. Ф. Погребной. — М. : Издательство </w:t>
            </w:r>
            <w:proofErr w:type="spellStart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2017. — 139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hyperlink r:id="rId14" w:history="1">
              <w:r w:rsidR="0052140E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www.biblio-online.ru/book/FA98A25E-1AF0-4C93-BF86-A87A474E5394</w:t>
              </w:r>
            </w:hyperlink>
          </w:p>
          <w:p w:rsidR="0052140E" w:rsidRPr="001F171E" w:rsidRDefault="0052140E" w:rsidP="00A90F09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7.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Зиновьева, А. Ф. Немецкий язык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А. Ф. Зиновьева, Н. Н.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Миляева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 В. Кукина ; под ред. А. Ф. Зиновьевой. — М. : Издательство </w:t>
            </w:r>
            <w:proofErr w:type="spellStart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348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90F0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52140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https://www.biblio-online.ru/book/1D65E9E4-0BCA-4528-8B6F-AC1CE2E53EBB</w:t>
            </w:r>
          </w:p>
        </w:tc>
      </w:tr>
      <w:tr w:rsidR="005F597E" w:rsidRPr="00A907AF" w:rsidTr="00894DD3">
        <w:tc>
          <w:tcPr>
            <w:tcW w:w="3936" w:type="dxa"/>
          </w:tcPr>
          <w:p w:rsidR="005F597E" w:rsidRPr="001F171E" w:rsidRDefault="005F597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История</w:t>
            </w:r>
            <w:r w:rsidR="004966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философия науки</w:t>
            </w:r>
          </w:p>
        </w:tc>
        <w:tc>
          <w:tcPr>
            <w:tcW w:w="10773" w:type="dxa"/>
          </w:tcPr>
          <w:p w:rsidR="005F597E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F82253" w:rsidRPr="00741587" w:rsidRDefault="005F597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Вальяно</w:t>
            </w:r>
            <w:proofErr w:type="spell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М. В. История и философия науки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М.В. </w:t>
            </w:r>
            <w:proofErr w:type="spellStart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Вальяно</w:t>
            </w:r>
            <w:proofErr w:type="spellEnd"/>
            <w:r w:rsidR="007745A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Альфа-М: НИЦ ИНФРА-М, 2015. - 208 с. - Режим доступа : http://znanium.com/bookread2.php?book=468881</w:t>
            </w:r>
          </w:p>
          <w:p w:rsidR="00681EE9" w:rsidRPr="00681EE9" w:rsidRDefault="007745A7" w:rsidP="00681EE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681EE9"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Философия науки [Электронный ресурс]: Учебное пособие для аспирантов и соискателей / Мареева Е. В., Мареев С. Н., </w:t>
            </w:r>
            <w:proofErr w:type="spellStart"/>
            <w:r w:rsidR="00681EE9"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Майданский</w:t>
            </w:r>
            <w:proofErr w:type="spellEnd"/>
            <w:r w:rsidR="00681EE9"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А. Д. - М.: НИЦ ИНФРА-М, 2016. - 332 с.: 60x90 1/16. – Режим доступа: </w:t>
            </w:r>
            <w:hyperlink r:id="rId15" w:history="1">
              <w:r w:rsidR="00681EE9" w:rsidRPr="00681EE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http://znanium.com/catalog.php?bookinfo=540980</w:t>
              </w:r>
            </w:hyperlink>
          </w:p>
          <w:p w:rsidR="00620DFE" w:rsidRDefault="00620DFE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История и философия науки (Философия науки)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9E05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Учеб.пособие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/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Ю.В.Крянев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Н.П.Волкова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др.; Под ред.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Л.Е.Моториной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Ю.В.Крянева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- 3-e изд., </w:t>
            </w:r>
            <w:proofErr w:type="spellStart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Альфа-М: НИЦ ИНФРА-М, 2014. - 416 с. 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8F2010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6" w:history="1">
              <w:r w:rsidR="008B4948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http://znanium.com/bookread2.php?book=425677</w:t>
              </w:r>
            </w:hyperlink>
          </w:p>
          <w:p w:rsidR="008B4948" w:rsidRPr="008B4948" w:rsidRDefault="008B4948" w:rsidP="008B4948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Яскевич, Я. С. Философия и методология науки в 2 ч. Часть 1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: учебник для вузов / Я. С. Яскевич. — 2-е изд.,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испр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. и доп. — М. : Издательство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Юрайт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, 2017. — 352 с. — Режим доступа : </w:t>
            </w:r>
            <w:hyperlink r:id="rId17" w:history="1">
              <w:r w:rsidRPr="008B4948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www.biblio-online.ru/book/B9D15C7E-6AF0-4062-9907-4E7E3B12BE26</w:t>
              </w:r>
            </w:hyperlink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.</w:t>
            </w:r>
          </w:p>
          <w:p w:rsidR="008B4948" w:rsidRPr="008B4948" w:rsidRDefault="008B4948" w:rsidP="008B49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5. Яскевич, Я. С. Философия и методология науки в 2 ч. Часть 2 </w:t>
            </w:r>
            <w:r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: учебник для вузов / Я. С. Яскевич. — 2-е изд.,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испр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. и доп. — М. : Издательство 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Юрайт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, 2017. — 315 с. — Режим доступа : www.biblio-online.ru/</w:t>
            </w:r>
            <w:proofErr w:type="spellStart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book</w:t>
            </w:r>
            <w:proofErr w:type="spellEnd"/>
            <w:r w:rsidRPr="008B4948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>/4076EBAB-6507-4565-A3DE-C6B2EAB6040B.</w:t>
            </w:r>
          </w:p>
          <w:p w:rsidR="0023343D" w:rsidRDefault="0023343D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5F597E" w:rsidRPr="001F171E" w:rsidRDefault="005F597E" w:rsidP="00F82253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B7389B" w:rsidRPr="00741587" w:rsidRDefault="005F597E" w:rsidP="0049661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Платонова, С. И. История и философия науки</w:t>
            </w:r>
            <w:r w:rsidR="009E05B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Учебное пособие / Платонова С.И. - М.:ИЦ РИОР, НИЦ ИНФРА-М, 2016. - 148 с. - </w:t>
            </w:r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23343D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http://znanium.com/bookread2.php?book=543675</w:t>
            </w:r>
          </w:p>
          <w:p w:rsidR="00681EE9" w:rsidRPr="00681EE9" w:rsidRDefault="00681EE9" w:rsidP="00F8225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620DFE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Т. Г. </w:t>
            </w:r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Философия науки [Электронный ресурс]: Учебное пособие для аспирантов и соискателей ученой степени / </w:t>
            </w:r>
            <w:proofErr w:type="spellStart"/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Лешкевич</w:t>
            </w:r>
            <w:proofErr w:type="spellEnd"/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Т.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- М.: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1EE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НИЦ ИНФРА-М, 2016. - 272 с. – Режим доступа: </w:t>
            </w:r>
            <w:hyperlink r:id="rId18" w:history="1">
              <w:r w:rsidRPr="00681EE9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http://znanium.com/catalog.php?bookinfo=552959</w:t>
              </w:r>
            </w:hyperlink>
          </w:p>
          <w:p w:rsidR="00CA64F6" w:rsidRDefault="000834A7" w:rsidP="000834A7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  <w:r w:rsidR="00BA1D79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Гусева, Е. А. Философия и история науки</w:t>
            </w:r>
            <w:r w:rsidR="00133F1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133F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587" w:rsidRPr="00E76FB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822DC3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Учебник / Е.А. Гусева, В.Е. Леонов. - М.: НИЦ ИНФРА-М, 2014. - 128 с. - </w:t>
            </w:r>
            <w:r w:rsidR="00CA64F6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9A56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19" w:history="1">
              <w:r w:rsidR="004717AB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http://znanium.com/bookread2.php?book=459826</w:t>
              </w:r>
            </w:hyperlink>
          </w:p>
          <w:p w:rsidR="004717AB" w:rsidRPr="005F597E" w:rsidRDefault="004717AB" w:rsidP="008B4948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Бессонов, Б. Н. История и философия науки </w:t>
            </w:r>
            <w:r w:rsidR="008B4948" w:rsidRPr="00741587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8B4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для </w:t>
            </w:r>
            <w:proofErr w:type="spell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Б. Н. Бессонов. — 2-е изд., доп. — М. : Издательство </w:t>
            </w:r>
            <w:proofErr w:type="spellStart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293 с. — Режим доступа : </w:t>
            </w:r>
            <w:hyperlink r:id="rId20" w:history="1">
              <w:r w:rsidRPr="004717A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www.biblio-online.ru/book/28BA6339-B31C-4C8C-844B-8895985A570C</w:t>
              </w:r>
            </w:hyperlink>
            <w:r w:rsidRPr="00471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Менеджмент</w:t>
            </w:r>
          </w:p>
        </w:tc>
        <w:tc>
          <w:tcPr>
            <w:tcW w:w="10773" w:type="dxa"/>
          </w:tcPr>
          <w:p w:rsidR="00412D89" w:rsidRDefault="00412D8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Default="00412D8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CC5A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Виханский</w:t>
            </w:r>
            <w:proofErr w:type="spellEnd"/>
            <w:r w:rsidR="00CC5A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 С. </w:t>
            </w:r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Менеджмент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О.С. </w:t>
            </w:r>
            <w:proofErr w:type="spellStart"/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Виханский</w:t>
            </w:r>
            <w:proofErr w:type="spellEnd"/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А.И. Наумов. - </w:t>
            </w:r>
            <w:r w:rsidR="004575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-e изд., стер. - М.: Магистр: НИЦ Инфра-М, 201</w:t>
            </w:r>
            <w:r w:rsidR="004575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</w:t>
            </w:r>
            <w:r w:rsidR="004575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  <w:r w:rsidR="00CC5A9D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56 с. - </w:t>
            </w:r>
            <w:r w:rsidR="009A5649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CC5A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57569" w:rsidRPr="004575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http://znanium.com/bookread2.php?book=769974</w:t>
            </w:r>
          </w:p>
          <w:p w:rsidR="009A5649" w:rsidRDefault="009A564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234CB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Дорофеев, В. Д. </w:t>
            </w:r>
            <w:r w:rsidR="00234CBF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Менеджмент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34CBF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В.Д. Дорофеев, А.Н. Шмелева, Н.Ю. </w:t>
            </w:r>
            <w:proofErr w:type="spellStart"/>
            <w:r w:rsidR="00234CBF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Шестопал</w:t>
            </w:r>
            <w:proofErr w:type="spellEnd"/>
            <w:r w:rsidR="00234CBF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- 328 с. 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193F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93FB0" w:rsidRPr="00193F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http://znanium.com/bookread2.php?book=446399</w:t>
            </w:r>
          </w:p>
          <w:p w:rsidR="00EC4ED9" w:rsidRDefault="009A564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C4E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Кузьмина, Н. М. </w:t>
            </w:r>
            <w:r w:rsidR="00EC4ED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Менеджмент персонала корпорации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C4ED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Монография/</w:t>
            </w:r>
            <w:proofErr w:type="spellStart"/>
            <w:r w:rsidR="00EC4ED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КузьминаН.М</w:t>
            </w:r>
            <w:proofErr w:type="spellEnd"/>
            <w:r w:rsidR="00EC4ED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2016. - 248 с. - </w:t>
            </w:r>
            <w:r w:rsidR="00EC4ED9"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EC4E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C4ED9" w:rsidRPr="00EC4E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http://znanium.com/bookread2.php?book=504863</w:t>
            </w:r>
          </w:p>
          <w:p w:rsidR="00412D89" w:rsidRPr="0035557F" w:rsidRDefault="0035557F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</w:t>
            </w:r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Одинцов, А. А. Основы менеджмента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</w:t>
            </w:r>
            <w:r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для вузов / А. А. Одинцов. — 2-е изд., </w:t>
            </w:r>
            <w:proofErr w:type="spellStart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2018. — 210 с. - </w:t>
            </w:r>
            <w:r w:rsidRPr="0074158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https://www.biblio-online.ru/book/66F6B5AD-1104-4E97-946E-C5F5A021280D</w:t>
            </w:r>
          </w:p>
          <w:p w:rsidR="0035557F" w:rsidRDefault="0035557F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Default="00412D89" w:rsidP="00C76DE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CF0221" w:rsidRDefault="00412D8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AA7F4E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Резник, С. Д. Менеджмент. Книга 4. Управление человеческим потенциалом в социально-экономических системах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A7F4E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С.Д. Резник. - М.: НИЦ ИНФРА-М, 2014. - 319 с. - </w:t>
            </w:r>
            <w:r w:rsidR="009A564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http://znanium.com/bookread2.php?book=448652</w:t>
            </w:r>
          </w:p>
          <w:p w:rsidR="009A5649" w:rsidRPr="00CF0221" w:rsidRDefault="009A564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EA7FF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Тихомирова, О. Г. Менеджмент организации: теория, история, практика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7FF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О.Г. Тихомирова, Б.А. Варламов. - М.: НИЦ Инфра-М, 2013. - 256 с. - </w:t>
            </w: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EA7FF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http://znanium.com/bookread2.php?book=369367</w:t>
            </w:r>
          </w:p>
          <w:p w:rsidR="009A5649" w:rsidRPr="00CF0221" w:rsidRDefault="009A5649" w:rsidP="00C76DE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A54AB4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Менеджмент: век ХХI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54AB4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Сборник статей / Под ред. О.С. </w:t>
            </w:r>
            <w:proofErr w:type="spellStart"/>
            <w:r w:rsidR="00A54AB4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Виханского</w:t>
            </w:r>
            <w:proofErr w:type="spellEnd"/>
            <w:r w:rsidR="00A54AB4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А.И. Наумова. - М.: Магистр: НИЦ ИНФРА-М, 2015. - 352 с. - </w:t>
            </w: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="00EA7FF9"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1" w:history="1">
              <w:r w:rsidR="00EC4ED9" w:rsidRPr="00CF0221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http://znanium.com/bookread2.php?book=498476</w:t>
              </w:r>
            </w:hyperlink>
          </w:p>
          <w:p w:rsidR="00EC4ED9" w:rsidRDefault="00EC4ED9" w:rsidP="00EC4ED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Балашов, А. П. Менеджмент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F0221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пособие/Балашов А. П. - М.: Вузовский учебник, НИЦ ИНФРА-М, 2015. - 271 с. - Режим доступа : </w:t>
            </w:r>
            <w:hyperlink r:id="rId22" w:history="1">
              <w:r w:rsidR="00780A24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http://znanium.com/bookread2.php?book=452755</w:t>
              </w:r>
            </w:hyperlink>
          </w:p>
          <w:p w:rsidR="00780A24" w:rsidRPr="00CD062A" w:rsidRDefault="00780A24" w:rsidP="00EC4ED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Красильников, С. А. Менеджмент. Управление холдингом </w:t>
            </w:r>
            <w:r w:rsid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5557F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для </w:t>
            </w:r>
            <w:proofErr w:type="spellStart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С. А. Красильников, А. С. Красильников ; под ред. С. А. Красильникова. — М. : Издательство </w:t>
            </w:r>
            <w:proofErr w:type="spellStart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2018. — 169 с. - </w:t>
            </w:r>
            <w:r w:rsidRPr="00CF02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 w:rsidRPr="003555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80A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https://www.biblio-online.ru/book/FF57CFE7-2FCD-4DD1-A545-BA50BCDBE078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Экономическая теория</w:t>
            </w:r>
          </w:p>
        </w:tc>
        <w:tc>
          <w:tcPr>
            <w:tcW w:w="10773" w:type="dxa"/>
          </w:tcPr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25766" w:rsidRPr="00E8409A" w:rsidRDefault="00412D89" w:rsidP="00425766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A6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Станковская</w:t>
            </w:r>
            <w:proofErr w:type="spell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К. Экономическая теория </w:t>
            </w:r>
            <w:r w:rsidR="00E840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Полный курс МВА / </w:t>
            </w:r>
            <w:proofErr w:type="spellStart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Станковская</w:t>
            </w:r>
            <w:proofErr w:type="spell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И.К., Стрелец И.А. - </w:t>
            </w:r>
            <w:proofErr w:type="spellStart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М.:Рид</w:t>
            </w:r>
            <w:proofErr w:type="spellEnd"/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Групп, 2016. - 480 с</w:t>
            </w:r>
            <w:r w:rsidR="00425766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– Режим доступа: </w:t>
            </w:r>
            <w:r w:rsidR="005A672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http://znanium.com/bookread2.php?book=926855</w:t>
            </w:r>
            <w:r w:rsidR="00425766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12D89" w:rsidRPr="00E8409A" w:rsidRDefault="00425766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Экономическая теория</w:t>
            </w:r>
            <w:r w:rsid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8409A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Учебник / В.В.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Багинова</w:t>
            </w:r>
            <w:proofErr w:type="spell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Т.Г.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Бродская и др.; Под общ. ред. проф. </w:t>
            </w:r>
            <w:proofErr w:type="spell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А.И.Добрынина</w:t>
            </w:r>
            <w:proofErr w:type="spell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Г.П.Журавлевой</w:t>
            </w:r>
            <w:proofErr w:type="spellEnd"/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- 2-e изд. - М.: НИЦ ИНФРА-М, 2014. - 747 с. - </w:t>
            </w:r>
            <w:r w:rsidR="0051519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EA636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http://znanium.com/bookread2.php?book=430228</w:t>
            </w:r>
          </w:p>
          <w:p w:rsidR="00C0027C" w:rsidRPr="008C1DCA" w:rsidRDefault="0051519B" w:rsidP="00C0027C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C0027C" w:rsidRPr="006008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Сажина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C0027C" w:rsidRPr="006008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М. А. </w:t>
            </w:r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Экономическая теория </w:t>
            </w:r>
            <w:r w:rsidR="00C0027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М.А. Сажина, Г.Г. </w:t>
            </w:r>
            <w:proofErr w:type="spellStart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Чибриков</w:t>
            </w:r>
            <w:proofErr w:type="spellEnd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3-е </w:t>
            </w:r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изд., </w:t>
            </w:r>
            <w:proofErr w:type="spellStart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C0027C" w:rsidRP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 : ИД «ФОРУМ» : ИНФРА-М, 2017. — 608 с.</w:t>
            </w:r>
            <w:r w:rsidR="00C0027C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C0027C" w:rsidRPr="006008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Режим доступа: </w:t>
            </w:r>
            <w:hyperlink r:id="rId23" w:history="1">
              <w:r w:rsidR="00C0027C" w:rsidRPr="008C1DCA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http://znanium.com/bookread2.php?book=792660</w:t>
              </w:r>
            </w:hyperlink>
          </w:p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Default="00412D89" w:rsidP="0005001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C0027C" w:rsidRDefault="00412D89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C0027C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Журавлева, Г. П. Экономическая теория. Микроэкономика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0027C" w:rsidRPr="0057464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C0027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0027C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Г.П. Журавлева, Н.А. Поздняков, Ю.А. Поздняков. - М.: ИНФРА-М, 2013. - 440 с. - Режим доступа: </w:t>
            </w:r>
            <w:hyperlink r:id="rId24" w:history="1">
              <w:r w:rsidR="00C0027C" w:rsidRPr="00E8409A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http://znanium.com/bookread2.php?book=430085</w:t>
              </w:r>
            </w:hyperlink>
          </w:p>
          <w:p w:rsidR="00600840" w:rsidRPr="00E8409A" w:rsidRDefault="00600840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Экономическая теория в историческом развитии: взгляд из Франции и России </w:t>
            </w:r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[Электронный ресурс] </w:t>
            </w:r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под общ. ред. А. Г. </w:t>
            </w:r>
            <w:proofErr w:type="spellStart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Худокормова</w:t>
            </w:r>
            <w:proofErr w:type="spellEnd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</w:t>
            </w:r>
            <w:proofErr w:type="spellStart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Лапидюса</w:t>
            </w:r>
            <w:proofErr w:type="spellEnd"/>
            <w:r w:rsidR="004D28D8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НИЦ ИНФРА-М, 2016. - 668 с. - Режим доступа: http://znanium.com/bookread2.php?book=515130</w:t>
            </w:r>
          </w:p>
          <w:p w:rsidR="0051519B" w:rsidRPr="00E8409A" w:rsidRDefault="003133A2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Бурганов</w:t>
            </w:r>
            <w:proofErr w:type="spellEnd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Р. А. Экономическая теория</w:t>
            </w:r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 </w:t>
            </w:r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Р.А. </w:t>
            </w:r>
            <w:proofErr w:type="spellStart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Бурганов</w:t>
            </w:r>
            <w:proofErr w:type="spellEnd"/>
            <w:r w:rsidR="00E20287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2013. - 416 с. - </w:t>
            </w:r>
            <w:r w:rsidR="0051519B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hyperlink r:id="rId25" w:history="1">
              <w:r w:rsidR="00100CDA" w:rsidRPr="00E8409A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http://znanium.com/bookread2.php?book=363287</w:t>
              </w:r>
            </w:hyperlink>
          </w:p>
          <w:p w:rsidR="00100CDA" w:rsidRDefault="003133A2" w:rsidP="00412D8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="00100CD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Руднева, А. О. Экономическая теория</w:t>
            </w:r>
            <w:r w:rsidR="00E8409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 </w:t>
            </w:r>
            <w:r w:rsidR="00100CD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А.О. Руднева. - М.: НИЦ ИНФРА-М, 2014. - 255 с. - Режим доступа: </w:t>
            </w:r>
            <w:hyperlink r:id="rId26" w:history="1">
              <w:r w:rsidR="00C0027C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</w:t>
              </w:r>
              <w:r w:rsidR="00C0027C" w:rsidRPr="00922D5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.com/bookread2.php?book=393824</w:t>
              </w:r>
            </w:hyperlink>
          </w:p>
          <w:p w:rsidR="00C0027C" w:rsidRPr="005B6215" w:rsidRDefault="005B6215" w:rsidP="00412D8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Николаева, И. П.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Экономическая теория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Учебник / Николаева И.П., - 2-е изд. - М.: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Дашков и К, 2017. - 328 с. - Режим доступа: </w:t>
            </w:r>
            <w:hyperlink r:id="rId27" w:history="1">
              <w:r w:rsidRPr="005B621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http://znanium.com/bookread2.php?book=936030</w:t>
              </w:r>
            </w:hyperlink>
          </w:p>
          <w:p w:rsidR="005B6215" w:rsidRPr="00CD062A" w:rsidRDefault="005B6215" w:rsidP="00412D8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Ларионов, И. К.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Экономическая теория. Экономические системы: формирование и развитие 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[Электронный ресурс]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Ларионов И.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К., Сильвестров С.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 - М.: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B621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Дашков и К, 2017. - 876 с. - Р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ежим доступа: </w:t>
            </w:r>
            <w:r w:rsidRPr="005B621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http://znanium.com/bookread2.php?book=415121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455877" w:rsidRDefault="00586309" w:rsidP="004F0F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0B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Теория и методология менеджмента</w:t>
            </w:r>
          </w:p>
        </w:tc>
        <w:tc>
          <w:tcPr>
            <w:tcW w:w="10773" w:type="dxa"/>
          </w:tcPr>
          <w:p w:rsidR="00412D89" w:rsidRDefault="00412D89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335613" w:rsidRDefault="00412D8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9944D9" w:rsidRPr="009944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Основы менеджмента</w:t>
            </w:r>
            <w:r w:rsidR="009944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944D9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9944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944D9" w:rsidRPr="009944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Всероссийская академия внешней торговли; Под ред. В.И. Королева. - М.: Магистр: ИНФРА-М, 2017. - 624 с. </w:t>
            </w:r>
            <w:r w:rsidR="00FB729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 </w:t>
            </w:r>
            <w:r w:rsidR="003D0A49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CA6FE7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944D9" w:rsidRPr="009944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http://znanium.com/bookread2.php?book=757804</w:t>
            </w:r>
          </w:p>
          <w:p w:rsidR="003D0A49" w:rsidRPr="00335613" w:rsidRDefault="003D0A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EB2D2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Капустина, Н. В. Развитие организации на основе риск-менеджмента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B2D2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теория, методология и практика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3561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B2D2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Н.В. Капустина. - М.: НИЦ ИНФРА-М, 2014. - 178 с. -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D157C7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B2D2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http://znanium.com/bookread2.php?book=494325</w:t>
            </w:r>
          </w:p>
          <w:p w:rsidR="003D0A49" w:rsidRPr="00335613" w:rsidRDefault="003D0A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3A39DC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Грибов, В. Д. Теория менеджмента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3561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A39DC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В. Д. Грибов, В. Р. Веснин. – М.: ИНФРА-М, 2014. – 357 с. -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3A39DC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8" w:history="1">
              <w:r w:rsidR="00C37549" w:rsidRPr="00335613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http://znanium.com/bookread2.php?book=426925</w:t>
              </w:r>
            </w:hyperlink>
          </w:p>
          <w:p w:rsidR="00C37549" w:rsidRPr="00D609E5" w:rsidRDefault="00C375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Современные проблемы менеджмента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3561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Монография / Под общ. ред. С.Д. Резника. - М.: НИЦ ИНФРА-М, 2014. - 243 с. - Режим доступа: http://znanium.com/bookread2.php</w:t>
            </w:r>
            <w:r w:rsidRPr="00C37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?book=428617</w:t>
            </w:r>
          </w:p>
          <w:p w:rsidR="00412D89" w:rsidRDefault="00412D89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Default="00412D89" w:rsidP="005C42A2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1F171E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Default="00412D8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609E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6E50B1" w:rsidRP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Гуськов, Ю. В. Основы менеджмента </w:t>
            </w:r>
            <w:r w:rsidR="006E50B1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E50B1" w:rsidRP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учебник / Ю.В. Гуськов. — М. : ИНФРА-М, 2017. — 263 с. -</w:t>
            </w:r>
            <w:r w:rsidR="006E50B1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3D0A4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6E50B1" w:rsidRP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http://znanium.com/bookread2.php?book=762424</w:t>
            </w:r>
          </w:p>
          <w:p w:rsidR="003D0A49" w:rsidRDefault="003D0A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2. Балашов, А. П. Теория менеджмента</w:t>
            </w:r>
            <w:r w:rsidR="0033561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А.П. Балашов. - М.: Вузовский учебник: НИЦ ИНФРА-М, 2014. - 352 с. - </w:t>
            </w:r>
            <w:r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D0A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http://znanium.com/bookread2.php?book=406197</w:t>
            </w:r>
          </w:p>
          <w:p w:rsidR="002C75FA" w:rsidRDefault="003D0A49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2C75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Жигун</w:t>
            </w:r>
            <w:proofErr w:type="spellEnd"/>
            <w:r w:rsidR="002C75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Л. А. </w:t>
            </w:r>
            <w:r w:rsidR="002C75FA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Теория менеджмента: теория организации</w:t>
            </w:r>
            <w:r w:rsidR="0033561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C75FA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Л.А. </w:t>
            </w:r>
            <w:proofErr w:type="spellStart"/>
            <w:r w:rsidR="002C75FA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Жигун</w:t>
            </w:r>
            <w:proofErr w:type="spellEnd"/>
            <w:r w:rsidR="002C75FA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- 320 с. - </w:t>
            </w:r>
            <w:r w:rsidR="002C75FA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2C75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C75FA" w:rsidRPr="002C75F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http://znanium.com/bookread2.php?book=443056</w:t>
            </w:r>
          </w:p>
          <w:p w:rsidR="003D0A49" w:rsidRDefault="00FB729B" w:rsidP="0058630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EC04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Фаррахов</w:t>
            </w:r>
            <w:proofErr w:type="spellEnd"/>
            <w:r w:rsidR="00EC04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А. Г. Т</w:t>
            </w:r>
            <w:r w:rsidR="00EC040F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еория менеджмента: История управленческой мысли, теория организации, организационное поведение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3561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C040F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А.Г. </w:t>
            </w:r>
            <w:proofErr w:type="spellStart"/>
            <w:r w:rsidR="00EC040F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Фаррахов</w:t>
            </w:r>
            <w:proofErr w:type="spellEnd"/>
            <w:r w:rsidR="00EC040F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НИЦ ИНФРА-М, 2014. - 272 с. -</w:t>
            </w:r>
            <w:r w:rsidR="00EC040F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3D0A49" w:rsidRPr="00E840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EC040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29" w:history="1">
              <w:r w:rsidR="00E969DF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http://znanium.com/bookread2.php?book=421666</w:t>
              </w:r>
            </w:hyperlink>
          </w:p>
          <w:p w:rsidR="00E969DF" w:rsidRPr="005C42A2" w:rsidRDefault="00E969DF" w:rsidP="00586309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Семенов, А. К. </w:t>
            </w:r>
            <w:r w:rsidRP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Теория менеджмента </w:t>
            </w:r>
            <w:r w:rsidR="006E50B1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Семенов А.К., Набоков В.И. - М.:</w:t>
            </w:r>
            <w:r w:rsid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E50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Дашков и К, 2017. - 492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E969D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http://znanium.com/bookread2.php?book=513017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455877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3E1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412D89" w:rsidRDefault="00412D89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DA0BFF" w:rsidRDefault="00412D89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Овчаров, А. О. Методология научного исследования </w:t>
            </w:r>
            <w:r w:rsidR="004577E2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А.О. Овчаров, Т.Н. </w:t>
            </w:r>
            <w:proofErr w:type="spellStart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Овчарова</w:t>
            </w:r>
            <w:proofErr w:type="spellEnd"/>
            <w:r w:rsidR="009D515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 : ИНФРА-М, 2017. — 304 с. - Режим доступа: http://znanium.com/bookread2.php?book=894675</w:t>
            </w:r>
          </w:p>
          <w:p w:rsidR="009D5159" w:rsidRPr="00DA0BFF" w:rsidRDefault="00DA0BFF" w:rsidP="004951D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E6540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E65409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П. 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Методология науки и инновационная деятельность </w:t>
            </w:r>
            <w:r w:rsidR="004577E2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пособие для аспирантов, магистрантов и соискателей ученой степ. канд. наук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спец. / В.П.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В.В. </w:t>
            </w:r>
            <w:proofErr w:type="spellStart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Цепкало</w:t>
            </w:r>
            <w:proofErr w:type="spellEnd"/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Минск : Новое знание ; М. : ИНФРА-М, 2017. — 327 с. 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0564D2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http://znanium.com/bookread2.php?book=900868</w:t>
            </w:r>
          </w:p>
          <w:p w:rsidR="004577E2" w:rsidRPr="004577E2" w:rsidRDefault="00DA0BFF" w:rsidP="004577E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А. Методология научных исследований </w:t>
            </w:r>
            <w:r w:rsidR="004577E2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для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В. А.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4577E2"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324 с. — Режим доступа : www.biblio-online.ru/book/8600D715-1FEB-4159-A50C-F939A48BE9C1</w:t>
            </w:r>
          </w:p>
          <w:p w:rsidR="004577E2" w:rsidRPr="004577E2" w:rsidRDefault="004577E2" w:rsidP="004577E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Горелов, Н. А. Методология научных исследований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и практикум для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Н. А. Горелов, Д. В. Круглов, О. Н. Кораблева. — 2-е изд.,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365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www.biblio-online.ru/book/F0FA3980-716C-49E0-81F8-9E97FEFC1F96</w:t>
            </w:r>
          </w:p>
          <w:p w:rsidR="000564D2" w:rsidRPr="00DA0BFF" w:rsidRDefault="000564D2" w:rsidP="004951D0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12D89" w:rsidRPr="001151C1" w:rsidRDefault="00412D89" w:rsidP="004951D0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3940C9" w:rsidRDefault="00412D89" w:rsidP="003940C9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</w:pPr>
            <w:r w:rsidRPr="00353E11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Городищева</w:t>
            </w:r>
            <w:proofErr w:type="spell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. – Красноярск : </w:t>
            </w:r>
            <w:proofErr w:type="spell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Сиб</w:t>
            </w:r>
            <w:proofErr w:type="spell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федер</w:t>
            </w:r>
            <w:proofErr w:type="spellEnd"/>
            <w:r w:rsidR="001D7704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. ун-т, 2014. – 168 с. - Режим доступа : http://znanium.com/bookread2.php?book=507377</w:t>
            </w:r>
          </w:p>
          <w:p w:rsidR="00621C6F" w:rsidRPr="003940C9" w:rsidRDefault="00412D89" w:rsidP="003940C9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</w:pPr>
            <w:r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2.</w:t>
            </w:r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Короткова, Т. Л. Исследования в менеджменте</w:t>
            </w:r>
            <w:r w:rsid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3940C9" w:rsidRPr="00335613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r w:rsidR="003940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B0B1E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>: пособие для магистров: Учебное пособие / Т.Л. Короткова. - М.: КУРС: НИЦ ИНФРА-М, 2014. - 256 с. - Режим доступа : http://znanium.com/bookread2.php?book=450948</w:t>
            </w:r>
          </w:p>
          <w:p w:rsidR="00412D89" w:rsidRDefault="00412D89" w:rsidP="006F3026">
            <w:pPr>
              <w:pStyle w:val="a5"/>
              <w:ind w:left="0"/>
              <w:jc w:val="both"/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</w:pPr>
            <w:r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3. </w:t>
            </w:r>
            <w:r w:rsid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Лебедев, С. А. </w:t>
            </w:r>
            <w:r w:rsidR="00102462" w:rsidRPr="003940C9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Методология науки: проблема индукции [Электронный ресурс] : Монография / С.А. Лебедев. - М.: Альфа-М, 2013. - 192 с. - Режим доступа : </w:t>
            </w:r>
            <w:hyperlink r:id="rId30" w:history="1">
              <w:r w:rsidR="00DA0BFF" w:rsidRPr="00922D50">
                <w:rPr>
                  <w:rStyle w:val="a4"/>
                  <w:rFonts w:ascii="Times New Roman" w:eastAsia="Arial" w:hAnsi="Times New Roman" w:cs="Times New Roman"/>
                  <w:shd w:val="clear" w:color="auto" w:fill="FFFFFF"/>
                  <w:lang w:eastAsia="ru-RU"/>
                </w:rPr>
                <w:t>http://znanium.com/bookread2.php?book=403166#</w:t>
              </w:r>
            </w:hyperlink>
          </w:p>
          <w:p w:rsidR="00DA0BFF" w:rsidRDefault="00DA0BFF" w:rsidP="00DA0BFF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r w:rsidRPr="003940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Методология и возможности экономической науки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940C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О.С. Сухарев. - М.: КУРС: НИЦ ИНФРА-М, 2013. - 368 с. - 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0246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http://znanium.com/bookread2.php?book=390279</w:t>
            </w:r>
            <w:r w:rsidRPr="00353E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</w:p>
          <w:p w:rsidR="00DA0BFF" w:rsidRPr="00111660" w:rsidRDefault="004577E2" w:rsidP="004577E2">
            <w:pPr>
              <w:jc w:val="both"/>
              <w:rPr>
                <w:rFonts w:ascii="Times New Roman" w:hAnsi="Times New Roman" w:cs="Times New Roman"/>
              </w:rPr>
            </w:pP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 С. Методология научных исследований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для магистратуры / М. С.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Л. Никифоров, В. С.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Мокий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М. : Издательство </w:t>
            </w:r>
            <w:proofErr w:type="spellStart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255 с. —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4577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www.biblio-online.ru/book/5EB3B996-0248-44E1-9869-E8310F70F6A5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345E64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5E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412D89" w:rsidRDefault="00412D89" w:rsidP="0030405C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03728B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45E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5E6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В. В. Основы научных исследований (Общий курс)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728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Уч.пос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./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В., 3-е изд., </w:t>
            </w:r>
            <w:proofErr w:type="spellStart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- М.: ИЦ РИОР, НИЦ ИНФРА-М, 2016. - 227 с. -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http://znanium.com/bookread2.php?book=518301</w:t>
            </w:r>
          </w:p>
          <w:p w:rsidR="00412D89" w:rsidRPr="0003728B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 </w:t>
            </w:r>
            <w:r w:rsid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Кукушкина, В. В. </w:t>
            </w:r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Организация научно-исследовательской работы студентов (магистров) </w:t>
            </w:r>
            <w:r w:rsidR="00032533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учеб. пособие / В.</w:t>
            </w:r>
            <w:r w:rsid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2533" w:rsidRPr="000325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В. Кукушкина. — М. :ИНФРА-М, 2017. — 264 с.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— Режим доступа: </w:t>
            </w:r>
            <w:r w:rsidR="006E23D4" w:rsidRPr="006E23D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http://znanium.com/bookread2.php?book=767830</w:t>
            </w:r>
          </w:p>
          <w:p w:rsidR="00412D89" w:rsidRPr="0003728B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Пижурин</w:t>
            </w:r>
            <w:proofErr w:type="spell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А. Методы и средства научных исследований [Электронный ресурс] : Учебник / </w:t>
            </w:r>
            <w:proofErr w:type="spell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Пижурин</w:t>
            </w:r>
            <w:proofErr w:type="spell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А. А., </w:t>
            </w:r>
            <w:proofErr w:type="spellStart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Пижурин</w:t>
            </w:r>
            <w:proofErr w:type="spellEnd"/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(мл.) А. А., Пятков В. Е. - М.:НИЦ ИНФРА-М, 201</w:t>
            </w:r>
            <w:r w:rsidR="00906B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- 264 с. – Режим доступа: </w:t>
            </w:r>
            <w:r w:rsidR="00906B8D" w:rsidRPr="00906B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http://znanium.com/bookread2.php?book=937995</w:t>
            </w:r>
          </w:p>
          <w:p w:rsidR="00412D89" w:rsidRPr="00345E64" w:rsidRDefault="00412D89" w:rsidP="00345E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 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Симонов, В. П.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Педагогика и психология высшей школы. Инновационный курс для подготовки магистров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3728B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6F3026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пособие/Симонов В. П. - М.: Вузовский учебник, НИЦ ИНФРА-М, 2015. - 320 с. -</w:t>
            </w:r>
            <w:r w:rsidR="006F3026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  <w:r w:rsidR="006F3026" w:rsidRPr="006F3026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http://znanium.com/bookread2.php?book=426849</w:t>
            </w:r>
          </w:p>
          <w:p w:rsidR="00412D89" w:rsidRDefault="00412D89" w:rsidP="0030405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12D89" w:rsidRPr="002A679A" w:rsidRDefault="00412D89" w:rsidP="0030405C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345E64" w:rsidRDefault="00412D89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345E64">
              <w:rPr>
                <w:rFonts w:ascii="Times New Roman" w:hAnsi="Times New Roman" w:cs="Times New Roman"/>
              </w:rPr>
              <w:t>1</w:t>
            </w:r>
            <w:r w:rsidRPr="00345E64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Кожухар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, В. М. Основы научных исследований [Электронный ресурс] : Учебное пособие / В. М. </w:t>
            </w:r>
            <w:proofErr w:type="spellStart"/>
            <w:r w:rsidRPr="00345E64">
              <w:rPr>
                <w:rFonts w:ascii="Times New Roman" w:hAnsi="Times New Roman" w:cs="Times New Roman"/>
              </w:rPr>
              <w:t>Кожухар</w:t>
            </w:r>
            <w:proofErr w:type="spellEnd"/>
            <w:r w:rsidRPr="00345E64">
              <w:rPr>
                <w:rFonts w:ascii="Times New Roman" w:hAnsi="Times New Roman" w:cs="Times New Roman"/>
              </w:rPr>
              <w:t xml:space="preserve">. - М.: Дашков и К, 2013. - 216 с. – Режим доступа: </w:t>
            </w:r>
            <w:hyperlink r:id="rId31" w:history="1">
              <w:r w:rsidRPr="00345E64">
                <w:rPr>
                  <w:rStyle w:val="a4"/>
                  <w:rFonts w:ascii="Times New Roman" w:hAnsi="Times New Roman" w:cs="Times New Roman"/>
                </w:rPr>
                <w:t>http://znanium.com/bookread.php?book=415587</w:t>
              </w:r>
            </w:hyperlink>
          </w:p>
          <w:p w:rsidR="00412D89" w:rsidRPr="00345E64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2D89" w:rsidRPr="00345E64">
              <w:rPr>
                <w:rFonts w:ascii="Times New Roman" w:hAnsi="Times New Roman" w:cs="Times New Roman"/>
              </w:rPr>
              <w:t xml:space="preserve">. Основы научных исследований [Электронный ресурс]: Учебное пособие/Герасимов Б. И., Дробышева В. В., Злобина Н. В.,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Нижегородов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 xml:space="preserve"> Е. В., Терехова Г. И. - М.: Форум, НИЦ ИНФРА-М, 2015. - 272 с. - Режим доступа: </w:t>
            </w:r>
            <w:hyperlink r:id="rId32" w:history="1">
              <w:r w:rsidR="00412D89" w:rsidRPr="00345E64">
                <w:rPr>
                  <w:rStyle w:val="a4"/>
                  <w:rFonts w:ascii="Times New Roman" w:hAnsi="Times New Roman" w:cs="Times New Roman"/>
                </w:rPr>
                <w:t>http://znanium.com/bookread2.php?book=509723</w:t>
              </w:r>
            </w:hyperlink>
            <w:r w:rsidR="00412D89" w:rsidRPr="00345E64">
              <w:rPr>
                <w:rFonts w:ascii="Times New Roman" w:hAnsi="Times New Roman" w:cs="Times New Roman"/>
              </w:rPr>
              <w:t xml:space="preserve">  </w:t>
            </w:r>
          </w:p>
          <w:p w:rsidR="00412D89" w:rsidRPr="00345E64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2D89" w:rsidRPr="00345E64">
              <w:rPr>
                <w:rFonts w:ascii="Times New Roman" w:hAnsi="Times New Roman" w:cs="Times New Roman"/>
              </w:rPr>
              <w:t>. 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– Режим доступа: http://znanium.com/bookread.php?book=403679</w:t>
            </w:r>
          </w:p>
          <w:p w:rsidR="00737F80" w:rsidRPr="00DA0BFF" w:rsidRDefault="00525954" w:rsidP="00737F80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2D89" w:rsidRPr="00345E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П. Методология науки и инновационная деятельность </w:t>
            </w:r>
            <w:r w:rsidR="00737F80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737F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пособие для аспирантов, магистрантов и соискателей ученой степ. канд. наук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техн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экон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спец. / В.П.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Старжинский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В.В. </w:t>
            </w:r>
            <w:proofErr w:type="spellStart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Цепкало</w:t>
            </w:r>
            <w:proofErr w:type="spellEnd"/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Минск : Новое знание ; М. : ИНФРА-М, 2017. — 327 с. </w:t>
            </w:r>
            <w:r w:rsidR="00737F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</w:t>
            </w:r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37F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737F80" w:rsidRPr="00DA0BF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http://znanium.com/bookread2.php?book=900868</w:t>
            </w:r>
          </w:p>
          <w:p w:rsidR="00412D89" w:rsidRPr="00345E64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2D89" w:rsidRPr="00345E64">
              <w:rPr>
                <w:rFonts w:ascii="Times New Roman" w:hAnsi="Times New Roman" w:cs="Times New Roman"/>
              </w:rPr>
              <w:t>. Кузнецов, И. Н. Основы научных исследований [Электронный ресурс] : Учебное пособие/ И. Н. Кузнецов. - М. : Издательско-торговая корпорация «Дашков и Ко», 2013. - 284 с. –</w:t>
            </w:r>
            <w:r w:rsidR="00412D89">
              <w:rPr>
                <w:rFonts w:ascii="Times New Roman" w:hAnsi="Times New Roman" w:cs="Times New Roman"/>
              </w:rPr>
              <w:t xml:space="preserve"> </w:t>
            </w:r>
            <w:r w:rsidR="00412D89" w:rsidRPr="00345E64">
              <w:rPr>
                <w:rFonts w:ascii="Times New Roman" w:hAnsi="Times New Roman" w:cs="Times New Roman"/>
              </w:rPr>
              <w:t>Режим доступа: http://znanium.com/bookread.php?book=415064</w:t>
            </w:r>
          </w:p>
          <w:p w:rsidR="00737F80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2D89" w:rsidRPr="00345E64">
              <w:rPr>
                <w:rFonts w:ascii="Times New Roman" w:hAnsi="Times New Roman" w:cs="Times New Roman"/>
              </w:rPr>
              <w:t xml:space="preserve">. </w:t>
            </w:r>
            <w:r w:rsidR="00737F80" w:rsidRPr="00DA0BFF">
              <w:rPr>
                <w:rFonts w:ascii="Times New Roman" w:eastAsia="Arial" w:hAnsi="Times New Roman" w:cs="Times New Roman"/>
                <w:shd w:val="clear" w:color="auto" w:fill="FFFFFF"/>
                <w:lang w:eastAsia="ru-RU"/>
              </w:rPr>
              <w:t xml:space="preserve">Овчаров, А. О. </w:t>
            </w:r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Методология научного исследования </w:t>
            </w:r>
            <w:r w:rsidR="00737F80" w:rsidRPr="00335613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r w:rsidR="00737F8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: учебник / А.О. Овчаров, Т.Н. </w:t>
            </w:r>
            <w:proofErr w:type="spellStart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>Овчарова</w:t>
            </w:r>
            <w:proofErr w:type="spellEnd"/>
            <w:r w:rsidR="00737F80" w:rsidRPr="00DA0BFF">
              <w:rPr>
                <w:rFonts w:ascii="Times New Roman" w:hAnsi="Times New Roman" w:cs="Times New Roman"/>
                <w:shd w:val="clear" w:color="auto" w:fill="FFFFFF"/>
              </w:rPr>
              <w:t xml:space="preserve">. — М. : ИНФРА-М, 2017. — 304 с. - Режим доступа: </w:t>
            </w:r>
            <w:hyperlink r:id="rId33" w:history="1">
              <w:r w:rsidR="00737F80" w:rsidRPr="00922D5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http://znanium.com/bookread2.php?book=894675</w:t>
              </w:r>
            </w:hyperlink>
          </w:p>
          <w:p w:rsidR="00412D89" w:rsidRPr="0030405C" w:rsidRDefault="00525954" w:rsidP="00345E6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12D89" w:rsidRPr="00345E64">
              <w:rPr>
                <w:rFonts w:ascii="Times New Roman" w:hAnsi="Times New Roman" w:cs="Times New Roman"/>
              </w:rPr>
              <w:t xml:space="preserve">.  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Городищева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 xml:space="preserve">. – Красноярск :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Сиб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12D89" w:rsidRPr="00345E64">
              <w:rPr>
                <w:rFonts w:ascii="Times New Roman" w:hAnsi="Times New Roman" w:cs="Times New Roman"/>
              </w:rPr>
              <w:t>федер</w:t>
            </w:r>
            <w:proofErr w:type="spellEnd"/>
            <w:r w:rsidR="00412D89" w:rsidRPr="00345E64">
              <w:rPr>
                <w:rFonts w:ascii="Times New Roman" w:hAnsi="Times New Roman" w:cs="Times New Roman"/>
              </w:rPr>
              <w:t>. ун-т, 2014. – 168 с. –  Режим доступа: http://znanium.com/catalog.php?bookinfo=507377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560BEB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2C7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412D89" w:rsidRDefault="00412D89" w:rsidP="007836CF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412D89" w:rsidRPr="00A154A9" w:rsidRDefault="00412D89" w:rsidP="00A154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54A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A154A9">
              <w:rPr>
                <w:rFonts w:ascii="Times New Roman" w:hAnsi="Times New Roman" w:cs="Times New Roman"/>
                <w:sz w:val="22"/>
                <w:szCs w:val="22"/>
              </w:rPr>
              <w:t>Голицына, О. Л. Информационные системы [Электронный ресурс] : Учебное пособие / О.Л. Голицына, Н.В. Максимов, И.И. Попов. - 2-e изд. - М.: Форум: НИЦ ИНФРА-М, 2014. - 448 с. - Режим доступа : http://znanium.com/bookread2.php?book=435900</w:t>
            </w:r>
          </w:p>
          <w:p w:rsidR="00412D89" w:rsidRPr="00A154A9" w:rsidRDefault="00412D89" w:rsidP="006E5E6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154A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154A9">
              <w:rPr>
                <w:rFonts w:ascii="Times New Roman" w:hAnsi="Times New Roman" w:cs="Times New Roman"/>
              </w:rPr>
              <w:t>Трайнев</w:t>
            </w:r>
            <w:proofErr w:type="spellEnd"/>
            <w:r w:rsidRPr="00A154A9">
              <w:rPr>
                <w:rFonts w:ascii="Times New Roman" w:hAnsi="Times New Roman" w:cs="Times New Roman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A154A9">
              <w:rPr>
                <w:rFonts w:ascii="Times New Roman" w:hAnsi="Times New Roman" w:cs="Times New Roman"/>
              </w:rPr>
              <w:t>Трайнев</w:t>
            </w:r>
            <w:proofErr w:type="spellEnd"/>
            <w:r w:rsidRPr="00A154A9">
              <w:rPr>
                <w:rFonts w:ascii="Times New Roman" w:hAnsi="Times New Roman" w:cs="Times New Roman"/>
              </w:rPr>
              <w:t>. — М.: Издательско-торговая корпорация «Дашков и К°», 2015. — 256 с. - Режим доступа : http://znanium.com/bookread2.php?book=513047</w:t>
            </w:r>
          </w:p>
          <w:p w:rsidR="00412D89" w:rsidRPr="00A154A9" w:rsidRDefault="00412D89" w:rsidP="00A154A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С. Н. Управление информацией и знаниями в компании [Электронный ресурс] : Учебник / С.Н. </w:t>
            </w:r>
            <w:proofErr w:type="spellStart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Н.В. Днепровская. - М.: НИЦ ИНФРА-М, 201</w:t>
            </w:r>
            <w:r w:rsidR="008830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A154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- 208 с. - Режим доступа: </w:t>
            </w:r>
            <w:r w:rsidR="0088304B" w:rsidRPr="0088304B">
              <w:t>http://znanium.com/bookread2.php?book=701542</w:t>
            </w:r>
          </w:p>
          <w:p w:rsidR="003A442F" w:rsidRDefault="003A442F" w:rsidP="003A4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</w:t>
            </w:r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Электронная библиотека в контексте электронной информационно-образовательной среды вуза [Электронный ресурс] : монография / М.В. Носков, Р.А. </w:t>
            </w:r>
            <w:proofErr w:type="spellStart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Барышев</w:t>
            </w:r>
            <w:proofErr w:type="spellEnd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М.М. </w:t>
            </w:r>
            <w:proofErr w:type="spellStart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Манушкина</w:t>
            </w:r>
            <w:proofErr w:type="spellEnd"/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М. : ИНФРА-М, </w:t>
            </w:r>
            <w:r w:rsidRPr="00EC73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201</w:t>
            </w:r>
            <w:r w:rsidR="0079109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EC73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3A44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— 106 с. — Режим доступа: </w:t>
            </w:r>
            <w:hyperlink r:id="rId34" w:history="1">
              <w:r w:rsidRPr="003A442F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http://znanium.com/catalog.php?bookinfo=795762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D89" w:rsidRPr="00A154A9" w:rsidRDefault="00412D89" w:rsidP="007836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12D89" w:rsidRPr="002A679A" w:rsidRDefault="00412D89" w:rsidP="007836CF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6E5E6E" w:rsidRDefault="00412D89" w:rsidP="00442249">
            <w:pPr>
              <w:tabs>
                <w:tab w:val="left" w:pos="3453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4224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Мировые информационные ресурсы [Электронный ресурс] : Учебное пособие для бакалавров / А.М. Блюмин, Н.А. Феоктистов; Министерство образования и науки Российской Федерации. - 2 изд. - М.: Дашков и К, 2012. - 296 с. – Режим доступа: </w:t>
            </w:r>
            <w:hyperlink r:id="rId35" w:history="1">
              <w:r w:rsidRPr="006E5E6E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http://znanium.com/catalog.php?bookinfo=344375</w:t>
              </w:r>
            </w:hyperlink>
          </w:p>
          <w:p w:rsidR="00412D89" w:rsidRPr="006E5E6E" w:rsidRDefault="00412D8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Гвоздева, В. А. Базовые и прикладные информационные технологии [Электронный ресурс] : Учебник / Гвоздева В. А. - М.: ИД ФОРУМ, НИЦ ИНФРА-М, 2015. - 384 с. - Режим доступа : </w:t>
            </w:r>
            <w:hyperlink r:id="rId36" w:history="1">
              <w:r w:rsidRPr="006E5E6E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http://znanium.com/bookread2.php?book=504788#</w:t>
              </w:r>
            </w:hyperlink>
          </w:p>
          <w:p w:rsidR="00EC73CB" w:rsidRPr="007836CF" w:rsidRDefault="00412D89" w:rsidP="00EC73C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Воронцов, Г. А. Труд студента: ступени успеха на пути к диплому [Электронный ресурс] : Учебное пособие / Г.А. Воронцов. - 2-e изд., </w:t>
            </w:r>
            <w:proofErr w:type="spellStart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перераб</w:t>
            </w:r>
            <w:proofErr w:type="spellEnd"/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- М.: НИЦ ИНФРА-М, 2014. - 256 с. - Режим доступа : </w:t>
            </w:r>
            <w:hyperlink r:id="rId37" w:history="1">
              <w:r w:rsidR="00EC73CB" w:rsidRPr="00565F7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http://znanium.com/bookread2.php?book=448923#</w:t>
              </w:r>
            </w:hyperlink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412D89" w:rsidRDefault="00412D89" w:rsidP="00E62838">
            <w:pPr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Основная литература</w:t>
            </w:r>
          </w:p>
          <w:p w:rsidR="00906B8D" w:rsidRDefault="00412D89" w:rsidP="00906B8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B3E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  <w:hyperlink r:id="rId38" w:anchor="none" w:history="1"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Космин</w:t>
              </w:r>
              <w:r w:rsidR="00906B8D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,</w:t>
              </w:r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 В. В.</w:t>
              </w:r>
            </w:hyperlink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Основы научных исследований (Общий курс)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Учебное пособие/</w:t>
            </w:r>
            <w:proofErr w:type="spellStart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Космин</w:t>
            </w:r>
            <w:proofErr w:type="spellEnd"/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В. В. - М.: ИЦ РИОР, НИЦ И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НФРА-М, 2017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- 2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с.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 :  </w:t>
            </w:r>
            <w:hyperlink r:id="rId39" w:history="1">
              <w:r w:rsidR="00906B8D" w:rsidRPr="00922D50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http://znanium.com/bookread2.php?book=774413</w:t>
              </w:r>
            </w:hyperlink>
          </w:p>
          <w:p w:rsidR="00412D89" w:rsidRPr="00DE4612" w:rsidRDefault="00412D89" w:rsidP="00DF64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Федотова, Е. Л. </w:t>
            </w:r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технологии и системы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8B38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Е.Л. Федотова. - М.: ИД ФОРУМ: НИЦ ИНФРА-М, 2014. - 352 с. - </w:t>
            </w:r>
            <w:r w:rsidRPr="00DE461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 : http://znanium.com/bookread2.php?book=429113#</w:t>
            </w:r>
          </w:p>
          <w:p w:rsidR="00412D89" w:rsidRDefault="00412D8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 Федотова, Е. Л. Информационные технологии в науке и образовании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Учебное пособие / Е.Л. Федотова, А.А. Федотов. - М.: ИД ФОРУМ: НИЦ ИНФРА-М, 2015. - 336 с. - Режим доступа : </w:t>
            </w:r>
            <w:hyperlink r:id="rId40" w:history="1">
              <w:r w:rsidRPr="00013ADF">
                <w:rPr>
                  <w:rStyle w:val="a4"/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http://znanium.com/bookread2.php?book=487293#</w:t>
              </w:r>
            </w:hyperlink>
          </w:p>
          <w:p w:rsidR="00412D89" w:rsidRPr="006C61F2" w:rsidRDefault="00412D89" w:rsidP="009974A6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Романов, А. Н.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Интеллектуализация сетевых систем поиска экономической информации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Монография / А. Н. Романов, Б. Е. Одинцов. - М.: Вузовский учебник: ИНФРА-М, 2016. - 144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Режим доступа : </w:t>
            </w:r>
            <w:r w:rsidRPr="00E7694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http://znanium.com/bookread2.php?book=470909#</w:t>
            </w:r>
          </w:p>
          <w:p w:rsidR="00906B8D" w:rsidRDefault="00906B8D" w:rsidP="00E62838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</w:p>
          <w:p w:rsidR="00412D89" w:rsidRPr="002A679A" w:rsidRDefault="00412D89" w:rsidP="00E62838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</w:pPr>
            <w:r w:rsidRPr="002A679A">
              <w:rPr>
                <w:rFonts w:ascii="Times New Roman" w:eastAsiaTheme="minorHAnsi" w:hAnsi="Times New Roman" w:cs="Times New Roman"/>
                <w:i/>
                <w:sz w:val="22"/>
                <w:szCs w:val="22"/>
                <w:lang w:eastAsia="en-US"/>
              </w:rPr>
              <w:t>Дополнительная литература</w:t>
            </w:r>
          </w:p>
          <w:p w:rsidR="00412D89" w:rsidRPr="006C61F2" w:rsidRDefault="00412D89" w:rsidP="006C61F2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Городищева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– Красноярск :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Сиб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федер</w:t>
            </w:r>
            <w:proofErr w:type="spellEnd"/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 ун-т, 2014. – 168 с. 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 :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hyperlink r:id="rId41" w:history="1">
              <w:r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http://znanium.com/bookread2.php?book=507377#</w:t>
              </w:r>
            </w:hyperlink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06B8D" w:rsidRPr="006C61F2" w:rsidRDefault="00412D89" w:rsidP="00906B8D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</w:t>
            </w:r>
            <w:r w:rsidR="00906B8D">
              <w:t xml:space="preserve"> </w:t>
            </w:r>
            <w:hyperlink r:id="rId42" w:anchor="none" w:history="1"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Голицына О. Л.</w:t>
              </w:r>
            </w:hyperlink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Информационные системы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E5E6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Учебное пособие / О.Л. Голицына, Н.В. Максимов, И.И. Попов. - 2-e изд. - М.: Форум: НИЦ ИНФРА-М, 2014. - 448 с.</w:t>
            </w:r>
            <w:r w:rsidR="00906B8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- </w:t>
            </w:r>
            <w:r w:rsidR="00906B8D"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доступа:  </w:t>
            </w:r>
            <w:hyperlink r:id="rId43" w:history="1">
              <w:r w:rsidR="00906B8D" w:rsidRPr="006C61F2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http://znanium.com/bookread2.php?book=435900#</w:t>
              </w:r>
            </w:hyperlink>
          </w:p>
          <w:p w:rsidR="00412D89" w:rsidRDefault="00412D89" w:rsidP="0020223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Богданова, С.В. Информационные технологии [Электронный ресурс] : учебное пособие / С.В. Богданова, А.Н. Ермакова. - Ставрополь: </w:t>
            </w:r>
            <w:proofErr w:type="spellStart"/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Сервисшкола</w:t>
            </w:r>
            <w:proofErr w:type="spellEnd"/>
            <w:r w:rsidR="000D0E2C"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2014. - 211 с. - Режим доступа: </w:t>
            </w:r>
            <w:hyperlink r:id="rId44" w:history="1">
              <w:r w:rsidR="000D0E2C" w:rsidRPr="000D0E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http://znanium.com/catalog.php?bookinfo=514867</w:t>
              </w:r>
            </w:hyperlink>
          </w:p>
          <w:p w:rsidR="000D0E2C" w:rsidRDefault="000D0E2C" w:rsidP="0020223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Трайнев</w:t>
            </w:r>
            <w:proofErr w:type="spellEnd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В. А. Электронно-образовательные ресурсы в развитии информационного общества (обобщение и практика) [Электронный ресурс] : Монография / В. А. </w:t>
            </w:r>
            <w:proofErr w:type="spellStart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Трайнев</w:t>
            </w:r>
            <w:proofErr w:type="spellEnd"/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— М.: Издательско-торговая корпорация «Дашков и К°», 2015. — 256 с. - Режим доступа: </w:t>
            </w:r>
            <w:hyperlink r:id="rId45" w:history="1">
              <w:r w:rsidRPr="000D0E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http://znanium.com/catalog.php?bookinfo=513047</w:t>
              </w:r>
            </w:hyperlink>
          </w:p>
          <w:p w:rsidR="000D0E2C" w:rsidRDefault="000D0E2C" w:rsidP="000D0E2C">
            <w:pPr>
              <w:tabs>
                <w:tab w:val="left" w:pos="747"/>
              </w:tabs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5. </w:t>
            </w:r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Моделирование информационных ресурсов: теория и решение задач [Электронный ресурс]: учебное пособие / Г.Н. Исаев. - М.: Альфа-М: ИНФРА-М, 2010. - 224 с. – Режим доступа: </w:t>
            </w:r>
            <w:hyperlink r:id="rId46" w:history="1">
              <w:r w:rsidRPr="000D0E2C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http://znanium.com/catalog.php?bookinfo=193771</w:t>
              </w:r>
            </w:hyperlink>
          </w:p>
          <w:p w:rsidR="00C25503" w:rsidRPr="00E62838" w:rsidRDefault="00C25503" w:rsidP="00C25503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Гасанов, Э. Э. Интеллектуальные системы. Теория хранения и поиска информации </w:t>
            </w:r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[Электронный ресурс]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D0E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учебник для </w:t>
            </w:r>
            <w:proofErr w:type="spellStart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магистратуры / Э. Э. Гасанов, В. Б. Кудрявцев. — 2-е изд., </w:t>
            </w:r>
            <w:proofErr w:type="spellStart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испр</w:t>
            </w:r>
            <w:proofErr w:type="spell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— М. : Издательство </w:t>
            </w:r>
            <w:proofErr w:type="spellStart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Юрайт</w:t>
            </w:r>
            <w:proofErr w:type="spellEnd"/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2018. — 289 с. — </w:t>
            </w:r>
            <w:r w:rsidRPr="006C61F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Режим доступа : </w:t>
            </w:r>
            <w:r w:rsidRPr="00C255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https://www.biblio-online.ru/book/AF922FEB-2DC1-4864-8D5A-DE355E04F486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C77AB8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412D89" w:rsidRPr="000B2991" w:rsidRDefault="00412D89" w:rsidP="009974A6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B3313B" w:rsidRPr="00B3313B" w:rsidRDefault="00412D89" w:rsidP="00B3313B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Розов, Н. Х. Педагогика высшей школы </w:t>
            </w:r>
            <w:r w:rsidR="00B3313B"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B331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учебное пособие для вузов / Н. Х. Розов, В. А. Попков, А. В. </w:t>
            </w:r>
            <w:proofErr w:type="spellStart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Коржуев</w:t>
            </w:r>
            <w:proofErr w:type="spell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— 2-е изд., </w:t>
            </w:r>
            <w:proofErr w:type="spellStart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испр</w:t>
            </w:r>
            <w:proofErr w:type="spell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и доп. — М. : Издательство </w:t>
            </w:r>
            <w:proofErr w:type="spellStart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Юрайт</w:t>
            </w:r>
            <w:proofErr w:type="spellEnd"/>
            <w:r w:rsidR="00B3313B"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 2017. — 160 с. - Режим доступа : https://www.biblio-online.ru/book/2A296AFC-C411-4F1A-B055-CF2A626EA6DB</w:t>
            </w:r>
            <w:r w:rsidRPr="00B331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CF4A09" w:rsidRPr="00CF4A09" w:rsidRDefault="00B3313B" w:rsidP="00CF4A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Романов, Е. В. </w:t>
            </w:r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>Методология и теория инновационного развития высшего образования в России [Электронный ресурс] : монография / Е.В. Романов. — М. : ИНФРА-М, 2</w:t>
            </w:r>
            <w:r w:rsidR="00E964CE"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— 302 с. — Режим доступа: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http://znanium.com/bookread2.php?book=541289</w:t>
            </w:r>
          </w:p>
          <w:p w:rsidR="00412D89" w:rsidRPr="00B87B24" w:rsidRDefault="00B3313B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F4A09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F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Симонов, В. П. </w:t>
            </w:r>
            <w:r w:rsidR="00F41FEA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Педагогика и психология высшей школы. Инновационный курс для подготовки магистров</w:t>
            </w:r>
            <w:r w:rsidR="00F41F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41FEA"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F41FE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F41FEA"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пособие/Симонов В. П. - М.: Вузовский учебник, НИЦ ИНФРА-М, 2015. - 320 с. -</w:t>
            </w:r>
            <w:r w:rsidR="00F41FEA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F41FEA" w:rsidRPr="006F3026">
              <w:rPr>
                <w:rFonts w:ascii="Times New Roman" w:hAnsi="Times New Roman" w:cs="Times New Roman"/>
                <w:sz w:val="22"/>
                <w:szCs w:val="22"/>
              </w:rPr>
              <w:t>Режим доступа: http://znanium.com/bookread2.php?book=426849</w:t>
            </w:r>
          </w:p>
          <w:p w:rsidR="00412D89" w:rsidRPr="00E964CE" w:rsidRDefault="00B3313B" w:rsidP="00217C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Б. Р.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Педагогика современной высшей школы: история, проблематика, принципы </w:t>
            </w:r>
            <w:r w:rsidR="009E5194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[Электронный ресурс]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</w:t>
            </w:r>
            <w:proofErr w:type="spellStart"/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Б.</w:t>
            </w:r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 - М.:</w:t>
            </w:r>
            <w:r w:rsid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Вузовский учебник, НИЦ ИНФРА-М, 2016. - 471 с. -</w:t>
            </w:r>
            <w:r w:rsidR="00E964CE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964CE"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  <w:r w:rsidR="00E964CE" w:rsidRPr="00E964CE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http://znanium.com/bookread2.php?book=795807</w:t>
            </w:r>
          </w:p>
          <w:p w:rsidR="00AE6E00" w:rsidRDefault="00AE6E00" w:rsidP="00217C5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217C5B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Дополнительная литература</w:t>
            </w:r>
          </w:p>
          <w:p w:rsidR="00E964CE" w:rsidRDefault="00412D89" w:rsidP="00E96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Психология и педагогика [Электронный ресурс] : учеб. пособие / под ред. Э.В. </w:t>
            </w:r>
            <w:proofErr w:type="spellStart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Островcкого</w:t>
            </w:r>
            <w:proofErr w:type="spellEnd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— 2-е изд., </w:t>
            </w:r>
            <w:proofErr w:type="spellStart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>испр</w:t>
            </w:r>
            <w:proofErr w:type="spellEnd"/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М.: Вузовский учебник: ИНФРА-М, </w:t>
            </w:r>
            <w:r w:rsidR="001F4A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E964CE" w:rsidRPr="00CF4A09">
              <w:rPr>
                <w:rFonts w:ascii="Times New Roman" w:hAnsi="Times New Roman" w:cs="Times New Roman"/>
                <w:sz w:val="22"/>
                <w:szCs w:val="22"/>
              </w:rPr>
              <w:t xml:space="preserve">. — 368 с. – Режим доступа: </w:t>
            </w:r>
            <w:hyperlink r:id="rId47" w:history="1">
              <w:r w:rsidR="00E964CE" w:rsidRPr="00CF4A0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http://znanium.com/catalog.php?bookinfo=773390</w:t>
              </w:r>
            </w:hyperlink>
            <w:r w:rsidR="00E9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D89" w:rsidRPr="00F30114" w:rsidRDefault="00F30114" w:rsidP="00F30114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Шарипов</w:t>
            </w:r>
            <w:proofErr w:type="spell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Ф. В. Педагогика и психология высшей школы [Электронный ресурс] : учеб. пособие / Ф. В. </w:t>
            </w:r>
            <w:proofErr w:type="spellStart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Шарипов</w:t>
            </w:r>
            <w:proofErr w:type="spellEnd"/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. – М. : Логос, 2012. – 448 с. – Режим доступа: </w:t>
            </w:r>
            <w:hyperlink r:id="rId48" w:history="1">
              <w:r w:rsidRPr="00F30114">
                <w:rPr>
                  <w:rFonts w:ascii="Times New Roman" w:eastAsiaTheme="minorHAnsi" w:hAnsi="Times New Roman" w:cs="Times New Roman"/>
                  <w:sz w:val="22"/>
                  <w:szCs w:val="22"/>
                  <w:lang w:eastAsia="en-US"/>
                </w:rPr>
                <w:t>http://znanium.com/bookread2.php?book=469411</w:t>
              </w:r>
            </w:hyperlink>
          </w:p>
          <w:p w:rsidR="00412D89" w:rsidRPr="009E5194" w:rsidRDefault="00F30114" w:rsidP="001F4A6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412D89" w:rsidRPr="00F301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="00412D89" w:rsidRPr="00B87B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F4A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Пастюк</w:t>
            </w:r>
            <w:proofErr w:type="spellEnd"/>
            <w:r w:rsidR="001F4A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О. В. </w:t>
            </w:r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Психология и педагогика</w:t>
            </w:r>
            <w:r w:rsid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E5194"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9E5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О.В. </w:t>
            </w:r>
            <w:proofErr w:type="spellStart"/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Пастюк</w:t>
            </w:r>
            <w:proofErr w:type="spellEnd"/>
            <w:r w:rsidR="001F4A69"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2013. - 160 с. - Режим доступа: </w:t>
            </w:r>
            <w:hyperlink r:id="rId49" w:history="1">
              <w:r w:rsidR="001F4A69" w:rsidRPr="009E5194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http://znanium.com/bookread2.php?book=371396</w:t>
              </w:r>
            </w:hyperlink>
          </w:p>
          <w:p w:rsidR="001F4A69" w:rsidRDefault="001F4A69" w:rsidP="001F4A69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Кравченко, А. И. Психология и педагогика</w:t>
            </w:r>
            <w:r w:rsid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E5194"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 w:rsidR="009E51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519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А.И. Кравченко. - М.: ИНФРА-М, 2013. - 400 с. - Режим доступа: </w:t>
            </w:r>
            <w:hyperlink r:id="rId50" w:history="1">
              <w:r w:rsidR="003C1458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http://znanium.com/bookread2.php?book=394126</w:t>
              </w:r>
            </w:hyperlink>
          </w:p>
          <w:p w:rsidR="003C1458" w:rsidRPr="00C21C3D" w:rsidRDefault="003C1458" w:rsidP="003C1458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Логвинов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, И. Н. Педагогическая психология в схемах и комментариях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F4A09">
              <w:rPr>
                <w:rFonts w:ascii="Times New Roman" w:hAnsi="Times New Roman" w:cs="Times New Roman"/>
                <w:sz w:val="22"/>
                <w:szCs w:val="22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: учебное пособие для вузов / И. Н.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Логвинов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, С. В. Сарычев, А. С.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Силаков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. — 2-е изд.,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испр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 xml:space="preserve">. и доп. — М. : Издательство </w:t>
            </w:r>
            <w:proofErr w:type="spellStart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Юрайт</w:t>
            </w:r>
            <w:proofErr w:type="spellEnd"/>
            <w:r w:rsidRPr="003C1458">
              <w:rPr>
                <w:rFonts w:ascii="Times New Roman" w:hAnsi="Times New Roman" w:cs="Times New Roman"/>
                <w:sz w:val="22"/>
                <w:szCs w:val="22"/>
              </w:rPr>
              <w:t>, 2018. — 225 с. — Режим доступа : www.biblio-online.ru/book/E25BB8B0-E7C6-4196-87AB-A3DBD05C72A2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EB4642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680A3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Психолого-педагогические технологии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1F18E1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Соколкова</w:t>
            </w:r>
            <w:proofErr w:type="spellEnd"/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 Е.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Психолого-педагогические основы сотрудничества в высшей школе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Монография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Н.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Е.</w:t>
            </w:r>
            <w:r w:rsidR="009A71A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Соколкова</w:t>
            </w:r>
            <w:proofErr w:type="spellEnd"/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Вузовский учебник, НИЦ ИНФРА-М, 2015. - 216 с. -</w:t>
            </w:r>
            <w:r w:rsidR="009A71A5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9A71A5"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9A71A5" w:rsidRPr="00724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http://znanium.com/bookread2.php?book=504553</w:t>
            </w:r>
          </w:p>
          <w:p w:rsidR="00EA5CA3" w:rsidRPr="00EA5CA3" w:rsidRDefault="00412D89" w:rsidP="00EA5CA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Крылова, М. А. </w:t>
            </w:r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Методология и методы психолого-педагогического исследования : основы теории и практики </w:t>
            </w:r>
            <w:r w:rsidR="00EA5CA3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A5CA3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учеб. пособие / М.А. Крылова. — М. : РИОР : ИНФРА-М, 2017. — 96 с. - Режим доступа: http://znanium.com/bookread2.php?book=563742</w:t>
            </w:r>
          </w:p>
          <w:p w:rsidR="003835B8" w:rsidRPr="00820CB1" w:rsidRDefault="00412D89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3835B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3835B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Б. Р. </w:t>
            </w:r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Психолого-педагогическое сопровождение образовательного процесса</w:t>
            </w:r>
            <w:r w:rsid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20679A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</w:t>
            </w:r>
            <w:proofErr w:type="spellStart"/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Мандель</w:t>
            </w:r>
            <w:proofErr w:type="spellEnd"/>
            <w:r w:rsidR="003835B8" w:rsidRPr="002067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Б.Р. - М.: Вузовский учебник, НИЦ ИНФРА-М, 2016. - 152 с. -</w:t>
            </w:r>
            <w:r w:rsidR="003835B8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3835B8" w:rsidRPr="006F3026">
              <w:rPr>
                <w:rFonts w:ascii="Times New Roman" w:hAnsi="Times New Roman" w:cs="Times New Roman"/>
                <w:sz w:val="22"/>
                <w:szCs w:val="22"/>
              </w:rPr>
              <w:t xml:space="preserve">Режим доступа: </w:t>
            </w:r>
            <w:r w:rsidR="003835B8" w:rsidRPr="00DA25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http://znanium.com/bookread2.php?book=539289</w:t>
            </w:r>
          </w:p>
          <w:p w:rsidR="0088304B" w:rsidRPr="00EA5CA3" w:rsidRDefault="00EA5CA3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Левитес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Д. Г. </w:t>
            </w:r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Педагогические технологии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</w:t>
            </w:r>
            <w:proofErr w:type="spellStart"/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Левитес</w:t>
            </w:r>
            <w:proofErr w:type="spellEnd"/>
            <w:r w:rsidR="0088304B" w:rsidRPr="00EA5CA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Д.Г. - М.:НИЦ ИНФРА-М, 2017. - 403 с. - Режим доступа: http://znanium.com/bookread2.php?book=546172</w:t>
            </w:r>
          </w:p>
          <w:p w:rsidR="0088304B" w:rsidRDefault="0088304B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1F18E1" w:rsidRPr="004144A1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20CB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1.</w:t>
            </w:r>
            <w:r w:rsidR="0036361B">
              <w:t xml:space="preserve"> </w:t>
            </w:r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Губанова, Л. В. Психолого-педагогические основы подготовки преподавателей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иностр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языков (в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усл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работы в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неязык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учеб.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завед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.)</w:t>
            </w:r>
            <w:r w:rsidR="0020679A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[Электронный ресурс] </w:t>
            </w:r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</w:t>
            </w:r>
            <w:proofErr w:type="spellStart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Л.В.Губанова</w:t>
            </w:r>
            <w:proofErr w:type="spellEnd"/>
            <w:r w:rsidR="00C76DE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НИЦ ИНФРА-М, 2013 – 288 с. - Режим доступа: </w:t>
            </w:r>
            <w:r w:rsidR="0036361B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http://znanium.com/bookread2.php?book=399109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C6A57" w:rsidRPr="004144A1" w:rsidRDefault="00412D89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3A70F0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Пашкевич, А. В. </w:t>
            </w:r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Основы проектирования педагогической технологии. Взаимосвязь теории и практики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Уч.мет.пос</w:t>
            </w:r>
            <w:proofErr w:type="spellEnd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/ Пашкевич А.В. - 3 изд., </w:t>
            </w:r>
            <w:proofErr w:type="spellStart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испр</w:t>
            </w:r>
            <w:proofErr w:type="spellEnd"/>
            <w:r w:rsidR="008C6A57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- М.: ИЦ РИОР, НИЦ ИНФРА-М, 2016. - 194 с. - Режим доступа:</w:t>
            </w:r>
            <w:r w:rsidR="003A70F0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http://znanium.com/bookread2.php?book=543784</w:t>
            </w:r>
          </w:p>
          <w:p w:rsidR="00412D89" w:rsidRPr="004144A1" w:rsidRDefault="00412D89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F5D8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Якушева, С. Д. Основы педагогического мастерства и профессионального саморазвития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EF5D8F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С.Д. Якушева. - М.: Форум: НИЦ ИНФРА-М, 2014. - 416 с. - </w:t>
            </w:r>
            <w:r w:rsidR="00DA25A9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3835B8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1" w:history="1">
              <w:r w:rsidR="003A4FDA" w:rsidRPr="004144A1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http://znanium.com/bookread2.php?book=392282</w:t>
              </w:r>
            </w:hyperlink>
          </w:p>
          <w:p w:rsidR="003A4FDA" w:rsidRDefault="003A4FDA" w:rsidP="003835B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Андриади</w:t>
            </w:r>
            <w:proofErr w:type="spellEnd"/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 П.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Основы педагогического мастерства</w:t>
            </w:r>
            <w:r w:rsidR="004144A1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Андриади</w:t>
            </w:r>
            <w:proofErr w:type="spellEnd"/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И.П., 2-е изд. - М.: НИЦ ИНФРА-М, 2016. - 200 с. - Режим доступа: </w:t>
            </w:r>
            <w:hyperlink r:id="rId52" w:history="1">
              <w:r w:rsidR="00EA5CA3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http://znanium.com/bookread2.php?book=517427</w:t>
              </w:r>
            </w:hyperlink>
          </w:p>
          <w:p w:rsidR="00EA5CA3" w:rsidRPr="00C21C3D" w:rsidRDefault="00EA5CA3" w:rsidP="00EA5CA3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Симонов, В. П.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Педагогика и психология высшей школы. Инновационный курс для подготовки магистров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3561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372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пособие/Симонов В. П. - М.: Вузовский учебник, НИЦ ИНФРА-М, 2015. - 320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6F3026">
              <w:rPr>
                <w:rFonts w:ascii="Times New Roman" w:hAnsi="Times New Roman" w:cs="Times New Roman"/>
                <w:sz w:val="22"/>
                <w:szCs w:val="22"/>
              </w:rPr>
              <w:t>Режим доступа: http://znanium.com/bookread2.php?book=426849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Pr="00EB4642" w:rsidRDefault="0001177D" w:rsidP="00BD5134">
            <w:pPr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63A0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Управление изменениями в социально-экономических системах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12D89" w:rsidRPr="00571A4B" w:rsidRDefault="00412D89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в социально-экономических системах бесприбыл</w:t>
            </w:r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ьного</w:t>
            </w:r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сектора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Моногр</w:t>
            </w:r>
            <w:proofErr w:type="spellEnd"/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/ Под ред. </w:t>
            </w:r>
            <w:proofErr w:type="spellStart"/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Р.М.Нижегородцева</w:t>
            </w:r>
            <w:proofErr w:type="spellEnd"/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др. - 2-e изд., </w:t>
            </w:r>
            <w:proofErr w:type="spellStart"/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ИНФРА-М, 2014</w:t>
            </w:r>
            <w:r w:rsid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</w:t>
            </w:r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234</w:t>
            </w:r>
            <w:r w:rsidR="009711C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D1F05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с. - </w:t>
            </w:r>
            <w:r w:rsidR="00363A04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 http://znanium.com/bookread2.php?book=437013</w:t>
            </w:r>
          </w:p>
          <w:p w:rsidR="00313DC8" w:rsidRPr="00571A4B" w:rsidRDefault="00363A0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1843A0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Распопов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="001843A0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М. Управление изменениями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843A0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 / В.М. Распопов. - М.: Магистр: НИЦ Инфра-М, 201</w:t>
            </w:r>
            <w:r w:rsidR="004C677A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</w:t>
            </w:r>
            <w:r w:rsidR="001843A0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- 336 с. - </w:t>
            </w:r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1843A0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9D4364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http://znanium.com/bookread2.php?book=465261</w:t>
            </w:r>
          </w:p>
          <w:p w:rsidR="00363A04" w:rsidRPr="00571A4B" w:rsidRDefault="00363A0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7F1DC6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Российская социально-экономическая Система: реалии и векторы развития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F1DC6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Савченко П.В., Гринберг Р.С., - 2-е изд. - М.:НИЦ ИНФРА-М, 2016. - 460 с. - </w:t>
            </w: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F1DC6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3" w:history="1">
              <w:r w:rsidR="00D14944" w:rsidRPr="00571A4B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http://znanium.com/bookread2.php?book=544257</w:t>
              </w:r>
            </w:hyperlink>
          </w:p>
          <w:p w:rsidR="00D376E7" w:rsidRDefault="00D14944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 w:rsidR="00D376E7" w:rsidRP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Зуб, А. Т. Управление изменениями </w:t>
            </w:r>
            <w:r w:rsidR="00850AB0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376E7" w:rsidRP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D376E7" w:rsidRP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="00D376E7" w:rsidRP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А. Т. Зуб. — М. : Издательство </w:t>
            </w:r>
            <w:proofErr w:type="spellStart"/>
            <w:r w:rsidR="00D376E7" w:rsidRP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D376E7" w:rsidRPr="00850AB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2018. — 284 с. - </w:t>
            </w:r>
            <w:r w:rsidR="00D376E7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="00D376E7" w:rsidRPr="00D376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https://www.biblio-online.ru/book/7DDF78C2-6842-4E70-AB56-7183DF37A111</w:t>
            </w:r>
          </w:p>
          <w:p w:rsidR="00313DC8" w:rsidRPr="00D376E7" w:rsidRDefault="00313DC8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01177D" w:rsidRPr="00571A4B" w:rsidRDefault="00412D89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 w:rsidR="00B4682A">
              <w:rPr>
                <w:rFonts w:ascii="Times New Roman" w:hAnsi="Times New Roman" w:cs="Times New Roman"/>
                <w:sz w:val="22"/>
                <w:szCs w:val="22"/>
              </w:rPr>
              <w:t>Кожевина</w:t>
            </w:r>
            <w:proofErr w:type="spellEnd"/>
            <w:r w:rsidR="00B4682A">
              <w:rPr>
                <w:rFonts w:ascii="Times New Roman" w:hAnsi="Times New Roman" w:cs="Times New Roman"/>
                <w:sz w:val="22"/>
                <w:szCs w:val="22"/>
              </w:rPr>
              <w:t xml:space="preserve">, О. В. </w:t>
            </w:r>
            <w:r w:rsidR="00B4682A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Управление изменениями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B4682A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Учебное пособие / О.В. </w:t>
            </w:r>
            <w:proofErr w:type="spellStart"/>
            <w:r w:rsidR="00B4682A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Кожевина</w:t>
            </w:r>
            <w:proofErr w:type="spellEnd"/>
            <w:r w:rsidR="00B4682A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НИЦ Инфра-М, 2013. - 286 с. - </w:t>
            </w:r>
            <w:r w:rsidR="00363A04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B4682A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http://znanium.com/bookread2.php?book=390622</w:t>
            </w:r>
          </w:p>
          <w:p w:rsidR="00363A04" w:rsidRPr="00571A4B" w:rsidRDefault="00363A04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843189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Герасимов, Б. Н. Управление экономическими системами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43189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Герасимов Б.Н., Герасимов К.Б. - М.: Вузовский учебник, НИЦ ИНФРА-М, 2016. - 225 с. - </w:t>
            </w: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843189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http://znanium.com/bookread2.php?book=527677#</w:t>
            </w:r>
          </w:p>
          <w:p w:rsidR="00412D89" w:rsidRPr="00571A4B" w:rsidRDefault="00363A04" w:rsidP="00313DC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Социально-экономическое развитие России как объект государственного регулирования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Монография/Под ред. Н.В.</w:t>
            </w:r>
            <w:r w:rsidR="0052372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Спасской, Е.В.</w:t>
            </w:r>
            <w:r w:rsidR="0052372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Такмаковой</w:t>
            </w:r>
            <w:proofErr w:type="spellEnd"/>
            <w:r w:rsidR="00313DC8"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М.: ИЦ РИОР, НИЦ ИНФРА-М, 2016. - 216 с. - Режим доступа: </w:t>
            </w:r>
            <w:hyperlink r:id="rId54" w:history="1">
              <w:r w:rsidR="00423075" w:rsidRPr="00571A4B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http://znanium.com/bookread2.php?book=501711#</w:t>
              </w:r>
            </w:hyperlink>
          </w:p>
          <w:p w:rsidR="00423075" w:rsidRDefault="00423075" w:rsidP="00313DC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4. Управление изменениями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71A4B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С.Д. Резник, М.В. </w:t>
            </w:r>
            <w:proofErr w:type="spellStart"/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Черниковская</w:t>
            </w:r>
            <w:proofErr w:type="spellEnd"/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др.; Под общ. ред. С.Д. Резника - 2-e изд., </w:t>
            </w:r>
            <w:proofErr w:type="spellStart"/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доп. - М.: НИЦ ИНФРА-М, 2014. - 382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t xml:space="preserve"> </w:t>
            </w:r>
            <w:hyperlink r:id="rId55" w:history="1">
              <w:r w:rsidR="00D376E7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http://znanium.com/bookread2.php?book=425305</w:t>
              </w:r>
            </w:hyperlink>
          </w:p>
          <w:p w:rsidR="00D376E7" w:rsidRPr="00190014" w:rsidRDefault="00D376E7" w:rsidP="00850AB0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Сухарев, О. С. Управление структурными изменениями экономики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О.С. Сухарев, С.А. </w:t>
            </w:r>
            <w:proofErr w:type="spellStart"/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Логвинов</w:t>
            </w:r>
            <w:proofErr w:type="spellEnd"/>
            <w:r w:rsidRPr="00571A4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КУРС: НИЦ ИНФРА-М, 2013. - 368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D1494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http://znanium.com/bookread2.php?book=398534#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01177D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публичного управления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A91180" w:rsidRPr="00A91180" w:rsidRDefault="00412D89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91180">
              <w:rPr>
                <w:rFonts w:ascii="Trebuchet MS" w:hAnsi="Trebuchet MS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A91180"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Иншакова, Е. Г. Электронное правительство в публичном управлении </w:t>
            </w:r>
            <w:r w:rsidR="00A91180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1180"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монография / </w:t>
            </w:r>
            <w:r w:rsidR="00A91180"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 xml:space="preserve">Е. Г. Иншакова. — М. : Издательство </w:t>
            </w:r>
            <w:proofErr w:type="spellStart"/>
            <w:r w:rsidR="00A91180"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="00A91180"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2017. — 139 с. - </w:t>
            </w:r>
            <w:r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1180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91180" w:rsidRPr="00A911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https://www.biblio-online.ru/book/573F061A-2B51-4EB0-BAAE-E9EEEAFDD952</w:t>
            </w:r>
          </w:p>
          <w:p w:rsidR="00412D89" w:rsidRDefault="0063572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 w:rsidR="001603AF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Орешин, В. П. Система государственного и муниципального управления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0AE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603AF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Учебное пособие / В.П. Орешин. - М.: НИЦ Инфра-М, 201</w:t>
            </w:r>
            <w:r w:rsidR="0058121F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</w:t>
            </w:r>
            <w:r w:rsidR="001603AF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- 320 с. -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1603A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8121F" w:rsidRPr="0058121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http://znanium.com/bookread2.php?book=537084</w:t>
            </w:r>
          </w:p>
          <w:p w:rsidR="00635726" w:rsidRPr="005F0AE2" w:rsidRDefault="00635726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DF3DF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Романова, Ю.А. Эффективность </w:t>
            </w:r>
            <w:proofErr w:type="spellStart"/>
            <w:r w:rsidR="00DF3DF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контроллинга</w:t>
            </w:r>
            <w:proofErr w:type="spellEnd"/>
            <w:r w:rsidR="00DF3DF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 публичном управлении в социальной сфере: теория, современное состояние, перспективы развития [Электронный ресурс] : Монография / Ю. А. Романова, А. О. Егоренко, М. А. Халилова. — М.: Издательско-торговая корпорация «Дашков и К°», 2014. — 139 с.  -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DF3DF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F3DFC" w:rsidRPr="00DF3DF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http://znanium.com/bookread2.php?book=514680</w:t>
            </w:r>
          </w:p>
          <w:p w:rsidR="00DF3DFC" w:rsidRDefault="00DF3DFC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412D89" w:rsidRPr="00885493" w:rsidRDefault="00412D89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01177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="00635726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Крупенков</w:t>
            </w:r>
            <w:proofErr w:type="spellEnd"/>
            <w:r w:rsid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В. 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Государственное и муниципальное управление </w:t>
            </w:r>
            <w:r w:rsidR="00885493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[Электронный ресурс] 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</w:t>
            </w:r>
            <w:proofErr w:type="spellStart"/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Крупенков</w:t>
            </w:r>
            <w:proofErr w:type="spellEnd"/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</w:t>
            </w:r>
            <w:r w:rsid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В., Мамедова Н.</w:t>
            </w:r>
            <w:r w:rsid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А., Мельников А.</w:t>
            </w:r>
            <w:r w:rsid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А. - М.:</w:t>
            </w:r>
            <w:r w:rsid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НИЦ ИНФРА-М, 2016. - 335 с. -  </w:t>
            </w:r>
            <w:r w:rsidR="00635726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885493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http://znanium.com/bookread2.php?book=614993</w:t>
            </w:r>
          </w:p>
          <w:p w:rsidR="00635726" w:rsidRPr="00885493" w:rsidRDefault="00635726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295FE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Шамарова</w:t>
            </w:r>
            <w:proofErr w:type="spellEnd"/>
            <w:r w:rsidR="00295FE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Г. М. Основы государственного и муниципального управления [Электронный ресурс] : учебник / Г. М. </w:t>
            </w:r>
            <w:proofErr w:type="spellStart"/>
            <w:r w:rsidR="00295FE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Шамарова</w:t>
            </w:r>
            <w:proofErr w:type="spellEnd"/>
            <w:r w:rsidR="00295FE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МФПУ Синергия, 2013. - 320 с. - </w:t>
            </w: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295FED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http://znanium.com/bookread2.php?book=451397</w:t>
            </w:r>
          </w:p>
          <w:p w:rsidR="00635726" w:rsidRPr="00885493" w:rsidRDefault="00635726" w:rsidP="0001177D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="00CF0B84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="00CF0B84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Ю. К. Теория управления. Математический аппарат управления в экономике [Электронный ресурс] : учеб. пособие / Ю. К. </w:t>
            </w:r>
            <w:proofErr w:type="spellStart"/>
            <w:r w:rsidR="00CF0B84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="00CF0B84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Логос, 2013. - 448 с.  - </w:t>
            </w: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CF0B84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6" w:history="1">
              <w:r w:rsidR="00764BBE" w:rsidRPr="00885493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http://znanium.com/bookread2.php?book=469065</w:t>
              </w:r>
            </w:hyperlink>
          </w:p>
          <w:p w:rsidR="006362BD" w:rsidRDefault="00885493" w:rsidP="00885493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Попов, В. Д. </w:t>
            </w:r>
            <w:r w:rsidR="00764BBE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64BBE" w:rsidRPr="0088549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Учебник / В.Д. Попов, В.А. Есин, Ю.Ю. Шитова; Под ред. Н.И. Захарова. - М.: НИЦ ИНФРА-М, 2014. - 288 с.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Режим доступа: </w:t>
            </w:r>
            <w:hyperlink r:id="rId57" w:history="1">
              <w:r w:rsidR="00A91180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http://znanium.com/bookread2.php?book=426926#</w:t>
              </w:r>
            </w:hyperlink>
          </w:p>
          <w:p w:rsidR="00A91180" w:rsidRPr="00635726" w:rsidRDefault="00A91180" w:rsidP="00662FBC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5. </w:t>
            </w: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Чиркин, В. Е. Система государственного и муниципального 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В.Е. Чиркин. - 5-e изд., пересмотр. - М.: Норма: НИЦ ИНФРА-М, 2013. - 432 с. -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http://znanium.com/bookread2.php?book=397274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9E7721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7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Проблемы корпоративного управления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12D89" w:rsidRPr="005F0AE2" w:rsidRDefault="00412D89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1A4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Веснин, В. Р. </w:t>
            </w:r>
            <w:r w:rsidR="00DA1A41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Корпоративное управление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0AE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A1A41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В.Р. Веснин, В.В. </w:t>
            </w:r>
            <w:proofErr w:type="spellStart"/>
            <w:r w:rsidR="00DA1A41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Кафидов</w:t>
            </w:r>
            <w:proofErr w:type="spellEnd"/>
            <w:r w:rsidR="00DA1A41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НИЦ ИНФРА-М, 201</w:t>
            </w:r>
            <w:r w:rsid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DA1A41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- 272 с. - </w:t>
            </w:r>
            <w:r w:rsidR="00D82969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D8296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A711A0"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http://znanium.com/bookread2.php?book=661781</w:t>
            </w:r>
          </w:p>
          <w:p w:rsidR="00412D89" w:rsidRDefault="00D8296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="004E6BD5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Бочарова</w:t>
            </w:r>
            <w:proofErr w:type="spellEnd"/>
            <w:r w:rsidR="004E6BD5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И. Ю. Корпоративное управление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0AE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E6BD5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И.Ю. </w:t>
            </w:r>
            <w:proofErr w:type="spellStart"/>
            <w:r w:rsidR="004E6BD5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Бочарова</w:t>
            </w:r>
            <w:proofErr w:type="spellEnd"/>
            <w:r w:rsidR="004E6BD5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НИЦ ИНФРА-М, 2014. - 368 с. -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4E6BD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4E6BD5" w:rsidRPr="004E6BD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http://znanium.com/bookread2.php?book=447217</w:t>
            </w:r>
          </w:p>
          <w:p w:rsidR="00D82969" w:rsidRPr="00D82969" w:rsidRDefault="00D8296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D16A7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Распопов В. М. </w:t>
            </w:r>
            <w:r w:rsidR="00D16A77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Корпоративное управление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F0AE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16A77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Учебник / В.М. Распопов, В.В. Распопов. - М.: Магистр: НИЦ ИНФРА-М, 2014. - 352 с. -</w:t>
            </w:r>
            <w:r w:rsidR="00D16A77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D16A7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D16A77" w:rsidRPr="00D16A7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http://znanium.com/bookread2.php?book=472347</w:t>
            </w:r>
          </w:p>
          <w:p w:rsidR="00D16A77" w:rsidRPr="00A711A0" w:rsidRDefault="00CB164F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Розанова, Н. М. Корпоративное управление </w:t>
            </w:r>
            <w:r w:rsidR="00A711A0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для </w:t>
            </w:r>
            <w:proofErr w:type="spellStart"/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Н. М. Розанова. — М. : Издательство </w:t>
            </w:r>
            <w:proofErr w:type="spellStart"/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2018. — 339 с. - </w:t>
            </w:r>
            <w:r w:rsidR="00A711A0"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https://www.biblio-online.ru/book/D30F2D81-0534-49E9-8C19-64E5B641CA02</w:t>
            </w: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Дополнительная литература</w:t>
            </w:r>
          </w:p>
          <w:p w:rsidR="00A711A0" w:rsidRDefault="00412D89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C21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="007C51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Дементьева, А. Г. </w:t>
            </w:r>
            <w:r w:rsidR="007C515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Корпоративное управление </w:t>
            </w:r>
            <w:r w:rsidR="005F0AE2" w:rsidRPr="00FD1F8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7C515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/ Дементьева А.Г. - </w:t>
            </w:r>
            <w:proofErr w:type="spellStart"/>
            <w:r w:rsidR="007C515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М.:Магистр</w:t>
            </w:r>
            <w:proofErr w:type="spellEnd"/>
            <w:r w:rsidR="007C515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НИЦ ИНФРА-М, 201</w:t>
            </w:r>
            <w:r w:rsidR="00A711A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="007C515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- 496 с. - </w:t>
            </w:r>
            <w:r w:rsidR="00D8296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7C515C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hyperlink r:id="rId58" w:history="1">
              <w:r w:rsidR="00A711A0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http://znanium.com/bookread2.php?book=757142</w:t>
              </w:r>
            </w:hyperlink>
          </w:p>
          <w:p w:rsidR="00412D89" w:rsidRPr="005F0AE2" w:rsidRDefault="009E7721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412D8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412D8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="00412D8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С. Н. Управление информацией и знаниями в компании [Электронный ресурс] : Учебник / С.Н. </w:t>
            </w:r>
            <w:proofErr w:type="spellStart"/>
            <w:r w:rsidR="00412D8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Селетков</w:t>
            </w:r>
            <w:proofErr w:type="spellEnd"/>
            <w:r w:rsidR="00412D89"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Н.В. Днепровская. - М.: НИЦ ИНФРА-М, 2014. - 208 с. - Режим доступа: </w:t>
            </w:r>
            <w:hyperlink r:id="rId59" w:history="1">
              <w:r w:rsidR="00412D89" w:rsidRPr="005F0AE2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http://znanium.com/bookread2.php?book=406126</w:t>
              </w:r>
            </w:hyperlink>
          </w:p>
          <w:p w:rsidR="00CF0B84" w:rsidRDefault="00CF0B84" w:rsidP="009E772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</w:t>
            </w:r>
            <w:r w:rsidRPr="005F0A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Ю. К. Теория управления. Математический аппарат управления в экономике [Электронный ресурс] : учеб. пособие / Ю. К. </w:t>
            </w:r>
            <w:proofErr w:type="spellStart"/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Машунин</w:t>
            </w:r>
            <w:proofErr w:type="spellEnd"/>
            <w:r w:rsidRPr="005F0AE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- М.: Логос, 2013. - 448 с. 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t xml:space="preserve"> </w:t>
            </w:r>
            <w:hyperlink r:id="rId60" w:history="1">
              <w:r w:rsidR="00450470" w:rsidRPr="00922D50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http://znanium.com/bookread2.php?book=469065</w:t>
              </w:r>
            </w:hyperlink>
          </w:p>
          <w:p w:rsidR="00450470" w:rsidRPr="00EA7C41" w:rsidRDefault="00450470" w:rsidP="009E772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49687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Рыманов</w:t>
            </w:r>
            <w:proofErr w:type="spellEnd"/>
            <w:r w:rsidR="0049687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А. Ю. </w:t>
            </w:r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Корпоративное управление : учебник / А.Ю. </w:t>
            </w:r>
            <w:proofErr w:type="spellStart"/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Рыманов</w:t>
            </w:r>
            <w:proofErr w:type="spellEnd"/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И.Ю. </w:t>
            </w:r>
            <w:proofErr w:type="spellStart"/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Бочарова</w:t>
            </w:r>
            <w:proofErr w:type="spellEnd"/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и доп. — М. : ИНФРА-М, 2018. — 395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4144A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t xml:space="preserve"> </w:t>
            </w:r>
            <w:r w:rsidRPr="0045047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http://znanium.com/bookread2.php?book=952121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11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12D89" w:rsidRPr="005068EB" w:rsidRDefault="00412D89" w:rsidP="005068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77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hyperlink r:id="rId61" w:anchor="none" w:history="1">
              <w:r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Герасимов, Б. И.</w:t>
              </w:r>
            </w:hyperlink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научных исследований [Электронный ресурс] : Учебное пособие / Герасимов Б. И., Дробышева В. В., Злобина Н. В.,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Нижегородов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Е. В., Терехова Г. И. - М.: Форум, НИЦ ИНФРА-М, 2015. - 272 с. - Режим доступа:  http://znanium.com/bookread2.php?book=509723</w:t>
            </w:r>
          </w:p>
          <w:p w:rsidR="00412D89" w:rsidRPr="00B9493A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Путилов, А. В.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Коммерциализация разработок и технологий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/ Путилов А.В. - М.:КУРС, НИЦ ИНФРА-М, 2017. - 225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9493A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http://znanium.com/bookread2.php?book=767295#</w:t>
            </w:r>
          </w:p>
          <w:p w:rsidR="00412D89" w:rsidRPr="00CA6FE7" w:rsidRDefault="009711CB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A6F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6FE7" w:rsidRPr="00CA6F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Батурин, В. К. Теория и методология эффективной научной деятельности [Электронный ресурс] : Монография / В. К. Батурин. - М.: Вузовский учебник: ИНФРА-М, 2013. - 305 с. -</w:t>
            </w:r>
            <w:r w:rsidR="00CA6FE7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="00CA6FE7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 w:rsidR="00CA6FE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CA6FE7" w:rsidRPr="00CA6FE7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http://znanium.com/bookread2.php?book=403679</w:t>
            </w:r>
          </w:p>
          <w:p w:rsidR="008E6A18" w:rsidRPr="009711CB" w:rsidRDefault="009711CB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А. Методология научных исследований </w:t>
            </w:r>
            <w:r w:rsidR="00BA2FCA"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 w:rsid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для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бакалавриата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 магистратуры / В. А.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Дрещинский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2-е изд.,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BA2F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324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Режим доступа: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9711CB">
              <w:rPr>
                <w:rFonts w:ascii="Times New Roman" w:hAnsi="Times New Roman" w:cs="Times New Roman"/>
                <w:sz w:val="22"/>
                <w:szCs w:val="22"/>
              </w:rPr>
              <w:t>https://www.biblio-online.ru/book/8600D715-1FEB-4159-A50C-F939A48BE9C1</w:t>
            </w:r>
          </w:p>
          <w:p w:rsidR="00BA2FCA" w:rsidRDefault="00BA2FCA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412D89" w:rsidRPr="005068EB" w:rsidRDefault="00412D89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5772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1.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Кравцова, Е. Д. Логика и методология научных исследований [Электронный ресурс] : учеб. пособие / Е. Д. Кравцова, А. Н.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Городищева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– Красноярск :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ун-т, 2014. – 168 с. - Режим доступа: </w:t>
            </w:r>
            <w:hyperlink r:id="rId62" w:history="1">
              <w:r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http://znanium.com/bookread2.php?book=507377#</w:t>
              </w:r>
            </w:hyperlink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412D89" w:rsidRPr="005068EB" w:rsidRDefault="00412D89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hyperlink r:id="rId63" w:anchor="none" w:history="1">
              <w:r w:rsidRPr="005068EB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Космин, В. В.</w:t>
              </w:r>
            </w:hyperlink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Основы научных исследований (Общий курс) [Электронный ресурс] : Учебное пособие/</w:t>
            </w:r>
            <w:proofErr w:type="spellStart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Космин</w:t>
            </w:r>
            <w:proofErr w:type="spellEnd"/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 В. - М.: ИЦ РИОР, НИЦ ИНФРА-М, 2016. - 214 с. - Режим доступа:  </w:t>
            </w:r>
            <w:hyperlink r:id="rId64" w:history="1">
              <w:r w:rsidRPr="005068EB">
                <w:rPr>
                  <w:rFonts w:ascii="Times New Roman" w:hAnsi="Times New Roman" w:cs="Times New Roman"/>
                  <w:sz w:val="22"/>
                  <w:szCs w:val="22"/>
                </w:rPr>
                <w:t>http://znanium.com/bookread2.php?book=518301</w:t>
              </w:r>
            </w:hyperlink>
          </w:p>
          <w:p w:rsidR="00412D89" w:rsidRDefault="00412D89" w:rsidP="005068EB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3. Свиридов, Л. Т. Основы научных исследований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 Учебник / Свиридов Л.Т., Третьяков А.И. - Воронеж:</w:t>
            </w:r>
            <w:r w:rsidR="00275E2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ВГЛТУ им. Г.Ф. Морозова, 2016. - 362 с. - Режим доступа: </w:t>
            </w:r>
            <w:hyperlink r:id="rId65" w:history="1">
              <w:r w:rsidRPr="00013ADF">
                <w:rPr>
                  <w:rStyle w:val="a4"/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http://znanium.com/bookread2.php?book=858448#</w:t>
              </w:r>
            </w:hyperlink>
          </w:p>
          <w:p w:rsidR="00412D89" w:rsidRPr="00C21C3D" w:rsidRDefault="00412D89" w:rsidP="005068EB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Мухопад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И.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Экономика и коммерциализация интеллектуальной собственности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/ В.И. </w:t>
            </w:r>
            <w:proofErr w:type="spellStart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Мухопад</w:t>
            </w:r>
            <w:proofErr w:type="spellEnd"/>
            <w:r w:rsidRPr="000A1D1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М. : Магистр, НИЦ ИНФРА-М, 2017. — 512 с. -</w:t>
            </w:r>
            <w:r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5068E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доступа: </w:t>
            </w:r>
            <w:r w:rsidRPr="00334D5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http://znanium.com/bookread2.php?book=757874</w:t>
            </w:r>
          </w:p>
        </w:tc>
      </w:tr>
      <w:tr w:rsidR="00412D89" w:rsidRPr="00A907AF" w:rsidTr="00894DD3">
        <w:tc>
          <w:tcPr>
            <w:tcW w:w="3936" w:type="dxa"/>
          </w:tcPr>
          <w:p w:rsidR="00412D89" w:rsidRDefault="00412D89" w:rsidP="00BD51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412D89" w:rsidRPr="000B2991" w:rsidRDefault="00412D89" w:rsidP="0074653E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B2991">
              <w:rPr>
                <w:rFonts w:ascii="Times New Roman" w:hAnsi="Times New Roman" w:cs="Times New Roman"/>
                <w:i/>
                <w:sz w:val="22"/>
                <w:szCs w:val="22"/>
              </w:rPr>
              <w:t>Основная литература</w:t>
            </w:r>
          </w:p>
          <w:p w:rsidR="0040565D" w:rsidRPr="0040565D" w:rsidRDefault="0040565D" w:rsidP="004056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66" w:anchor="none" w:history="1"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Лемешко</w:t>
              </w:r>
              <w:r w:rsid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,</w:t>
              </w:r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 Б. Ю.</w:t>
              </w:r>
            </w:hyperlink>
            <w:r w:rsidRPr="004056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Статистический анализ данных, моделирование и исследование вероятностных закономерностей. Компьютерный подход [Электронный ресурс] : монография / Б.Ю. Лемешко, С.Б. Лемешко, С.Н. Постовалов и др. - М.: НИЦ ИНФРА-М, 2015. - 890 с. – Режим доступа: </w:t>
            </w:r>
            <w:hyperlink r:id="rId67" w:history="1">
              <w:r w:rsidRPr="0040565D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http://znanium.com/bookread2.php?book=515227</w:t>
              </w:r>
            </w:hyperlink>
            <w:r w:rsidRPr="0040565D">
              <w:rPr>
                <w:rStyle w:val="a4"/>
                <w:rFonts w:ascii="Times New Roman" w:hAnsi="Times New Roman" w:cs="Times New Roman"/>
                <w:color w:val="000000" w:themeColor="text1"/>
                <w:sz w:val="22"/>
                <w:szCs w:val="22"/>
                <w:u w:val="none"/>
              </w:rPr>
              <w:t xml:space="preserve">  </w:t>
            </w:r>
          </w:p>
          <w:p w:rsidR="00412D89" w:rsidRPr="00AD4A7A" w:rsidRDefault="00412D89" w:rsidP="00536804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Pr="00AD4A7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hyperlink r:id="rId68" w:anchor="none" w:history="1">
              <w:r w:rsidR="00AD4A7A" w:rsidRP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Козлов</w:t>
              </w:r>
              <w:r w:rsid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,</w:t>
              </w:r>
              <w:r w:rsidR="00AD4A7A" w:rsidRPr="00AD4A7A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 А. Ю.</w:t>
              </w:r>
            </w:hyperlink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Статистический анализ данных в MS </w:t>
            </w:r>
            <w:proofErr w:type="spellStart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Excel</w:t>
            </w:r>
            <w:proofErr w:type="spellEnd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[Электронный ресурс]: Учебное пособие / А.Ю. Козлов, В.С. </w:t>
            </w:r>
            <w:proofErr w:type="spellStart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Мхитарян</w:t>
            </w:r>
            <w:proofErr w:type="spellEnd"/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В.Ф. Шишов. - М.: ИНФРА-М, </w:t>
            </w:r>
            <w:r w:rsidR="00AD4A7A" w:rsidRPr="00C34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</w:t>
            </w:r>
            <w:r w:rsidR="00EF24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AD4A7A" w:rsidRPr="00C34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AD4A7A" w:rsidRPr="00AD4A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- 320 с. – Режим доступа: </w:t>
            </w:r>
            <w:r w:rsidR="00EF2491" w:rsidRPr="00EF249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http://znanium.com/bookread2.php?book=858510</w:t>
            </w:r>
          </w:p>
          <w:p w:rsidR="00412D89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</w:rPr>
              <w:t>Кулаичев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</w:rPr>
              <w:t xml:space="preserve">, А. П.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Методы и средства комплексного </w:t>
            </w:r>
            <w:r w:rsidR="00C75CD1" w:rsidRPr="00C75C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анализа данных</w:t>
            </w:r>
            <w:r w:rsidR="00C75CD1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 / А.</w:t>
            </w:r>
            <w:r w:rsidR="00205B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П.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Кулаичев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-е изд., </w:t>
            </w:r>
            <w:proofErr w:type="spellStart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и доп. — М. : ИНФРА-М, </w:t>
            </w:r>
            <w:r w:rsidRPr="00C75C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201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— </w:t>
            </w:r>
            <w:r w:rsidR="00EF249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484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 -</w:t>
            </w:r>
            <w:r w:rsidRPr="00AA346B">
              <w:rPr>
                <w:rFonts w:ascii="Helvetica" w:hAnsi="Helvetica" w:cs="Helvetica"/>
                <w:color w:val="555555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="00EF2491" w:rsidRPr="00EF2491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http://znanium.com/bookread2.php?book=814362</w:t>
            </w:r>
          </w:p>
          <w:p w:rsidR="00450F40" w:rsidRPr="008D30E1" w:rsidRDefault="00450F40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Миркин, Б. Г. Введение в анализ данных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: учебник и практикум / Б. Г. Миркин. — М. : Издательство </w:t>
            </w:r>
            <w:proofErr w:type="spellStart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Юрайт</w:t>
            </w:r>
            <w:proofErr w:type="spellEnd"/>
            <w:r w:rsidRPr="00450F4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2018. — 174 с. 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Режим доступа : </w:t>
            </w:r>
            <w:r w:rsidRPr="00450F40">
              <w:rPr>
                <w:rFonts w:ascii="Times New Roman" w:hAnsi="Times New Roman" w:cs="Times New Roman"/>
                <w:sz w:val="22"/>
                <w:szCs w:val="22"/>
              </w:rPr>
              <w:t>https://www.biblio-online.ru/book/46A41F93-BC46-401C-A30E-27C0FB60B9DE</w:t>
            </w:r>
          </w:p>
          <w:p w:rsidR="00A7576C" w:rsidRDefault="00A7576C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412D89" w:rsidRPr="00C21C3D" w:rsidRDefault="00412D89" w:rsidP="0074653E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1C3D">
              <w:rPr>
                <w:rFonts w:ascii="Times New Roman" w:hAnsi="Times New Roman" w:cs="Times New Roman"/>
                <w:i/>
                <w:sz w:val="22"/>
                <w:szCs w:val="22"/>
              </w:rPr>
              <w:t>Дополнительная литература</w:t>
            </w:r>
          </w:p>
          <w:p w:rsidR="00A7576C" w:rsidRDefault="00412D89" w:rsidP="0074653E">
            <w:pPr>
              <w:jc w:val="both"/>
            </w:pPr>
            <w:r w:rsidRPr="00C21C3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Агальцов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Базы данных. В 2-х кн. Книга 2. Распределенные и удаленные базы данных [Электронный ресурс] : учебник / В.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П. Агальцов. — М. : ИД «ФОРУМ» : ИНФРА-М, 2</w:t>
            </w:r>
            <w:r w:rsidR="00A757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01</w:t>
            </w:r>
            <w:r w:rsidR="00876F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— 27</w:t>
            </w:r>
            <w:r w:rsidR="00876F4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с. - Режим доступа : </w:t>
            </w:r>
            <w:r w:rsidR="00876F43" w:rsidRPr="00876F43">
              <w:rPr>
                <w:rFonts w:ascii="Times New Roman" w:hAnsi="Times New Roman" w:cs="Times New Roman"/>
                <w:sz w:val="22"/>
                <w:szCs w:val="22"/>
              </w:rPr>
              <w:t>http://znanium.com/bookread2.php?book=652917</w:t>
            </w:r>
          </w:p>
          <w:p w:rsidR="00412D89" w:rsidRPr="00CE5585" w:rsidRDefault="00412D89" w:rsidP="0074653E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Д. Структуры и алгоритмы обработки данных [Электронный ресурс] : Учебное пособие / В.Д. </w:t>
            </w:r>
            <w:proofErr w:type="spellStart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Колдаев</w:t>
            </w:r>
            <w:proofErr w:type="spellEnd"/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- М.: ИЦ РИОР: НИЦ ИНФРА-М, 2014. - 296 с. - Режим доступа : </w:t>
            </w:r>
            <w:hyperlink r:id="rId69" w:history="1">
              <w:r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http://znanium.com/bookread2.php?book=418290#</w:t>
              </w:r>
            </w:hyperlink>
          </w:p>
          <w:p w:rsidR="006F3616" w:rsidRPr="00C21C3D" w:rsidRDefault="00412D89" w:rsidP="00885493">
            <w:pPr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 </w:t>
            </w:r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Алексеева, Т. В. Информационные аналитические системы [Электронный ресурс] : учебник / Т. В. Алексеева, Ю. В. </w:t>
            </w:r>
            <w:proofErr w:type="spellStart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Амириди</w:t>
            </w:r>
            <w:proofErr w:type="spellEnd"/>
            <w:r w:rsidR="00E20D9D" w:rsidRPr="00CE558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В. В. Дик и др.; под ред. В. В. Дика. - М.: МФПУ Синергия, 2013. - 384 с. - Режим доступа : </w:t>
            </w:r>
            <w:hyperlink r:id="rId70" w:history="1">
              <w:r w:rsidR="00E20D9D" w:rsidRPr="00CE5585">
                <w:rPr>
                  <w:rFonts w:ascii="Times New Roman" w:hAnsi="Times New Roman" w:cs="Times New Roman"/>
                  <w:sz w:val="22"/>
                  <w:szCs w:val="22"/>
                  <w:shd w:val="clear" w:color="auto" w:fill="FFFFFF"/>
                </w:rPr>
                <w:t>http://znanium.com/bookread2.php?book=451186</w:t>
              </w:r>
            </w:hyperlink>
          </w:p>
        </w:tc>
      </w:tr>
    </w:tbl>
    <w:p w:rsidR="002D0264" w:rsidRDefault="002D0264" w:rsidP="00FE57E3">
      <w:pPr>
        <w:tabs>
          <w:tab w:val="left" w:pos="7800"/>
        </w:tabs>
        <w:rPr>
          <w:rFonts w:ascii="Times New Roman" w:hAnsi="Times New Roman" w:cs="Times New Roman"/>
        </w:rPr>
      </w:pPr>
    </w:p>
    <w:sectPr w:rsidR="002D0264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E5" w:rsidRDefault="006735E5" w:rsidP="00E0742D">
      <w:r>
        <w:separator/>
      </w:r>
    </w:p>
  </w:endnote>
  <w:endnote w:type="continuationSeparator" w:id="0">
    <w:p w:rsidR="006735E5" w:rsidRDefault="006735E5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E5" w:rsidRDefault="006735E5" w:rsidP="00E0742D">
      <w:r>
        <w:separator/>
      </w:r>
    </w:p>
  </w:footnote>
  <w:footnote w:type="continuationSeparator" w:id="0">
    <w:p w:rsidR="006735E5" w:rsidRDefault="006735E5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448147" TargetMode="External"/><Relationship Id="rId18" Type="http://schemas.openxmlformats.org/officeDocument/2006/relationships/hyperlink" Target="http://znanium.com/catalog.php?bookinfo=552959" TargetMode="External"/><Relationship Id="rId26" Type="http://schemas.openxmlformats.org/officeDocument/2006/relationships/hyperlink" Target="http://znanium.com/bookread2.php?book=393824" TargetMode="External"/><Relationship Id="rId39" Type="http://schemas.openxmlformats.org/officeDocument/2006/relationships/hyperlink" Target="http://znanium.com/bookread2.php?book=774413" TargetMode="External"/><Relationship Id="rId21" Type="http://schemas.openxmlformats.org/officeDocument/2006/relationships/hyperlink" Target="http://znanium.com/bookread2.php?book=498476" TargetMode="External"/><Relationship Id="rId34" Type="http://schemas.openxmlformats.org/officeDocument/2006/relationships/hyperlink" Target="http://znanium.com/catalog.php?bookinfo=795762" TargetMode="External"/><Relationship Id="rId42" Type="http://schemas.openxmlformats.org/officeDocument/2006/relationships/hyperlink" Target="http://znanium.com/catalog.php?item=author&amp;code=60613066-ef9e-11e3-b92a-00237dd2fde2&amp;page=1" TargetMode="External"/><Relationship Id="rId47" Type="http://schemas.openxmlformats.org/officeDocument/2006/relationships/hyperlink" Target="http://znanium.com/catalog.php?bookinfo=773390" TargetMode="External"/><Relationship Id="rId50" Type="http://schemas.openxmlformats.org/officeDocument/2006/relationships/hyperlink" Target="http://znanium.com/bookread2.php?book=394126" TargetMode="External"/><Relationship Id="rId55" Type="http://schemas.openxmlformats.org/officeDocument/2006/relationships/hyperlink" Target="http://znanium.com/bookread2.php?book=425305" TargetMode="External"/><Relationship Id="rId63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68" Type="http://schemas.openxmlformats.org/officeDocument/2006/relationships/hyperlink" Target="http://znanium.com/catalog.php?item=booksearch&amp;code=%D0%B0%D0%BD%D0%B0%D0%BB%D0%B8%D0%B7%20%D0%B4%D0%B0%D0%BD%D0%BD%D1%8B%D1%85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425677" TargetMode="External"/><Relationship Id="rId29" Type="http://schemas.openxmlformats.org/officeDocument/2006/relationships/hyperlink" Target="http://znanium.com/bookread2.php?book=42166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754604" TargetMode="External"/><Relationship Id="rId24" Type="http://schemas.openxmlformats.org/officeDocument/2006/relationships/hyperlink" Target="http://znanium.com/bookread2.php?book=430085" TargetMode="External"/><Relationship Id="rId32" Type="http://schemas.openxmlformats.org/officeDocument/2006/relationships/hyperlink" Target="http://znanium.com/bookread2.php?book=509723" TargetMode="External"/><Relationship Id="rId37" Type="http://schemas.openxmlformats.org/officeDocument/2006/relationships/hyperlink" Target="http://znanium.com/bookread2.php?book=448923" TargetMode="External"/><Relationship Id="rId40" Type="http://schemas.openxmlformats.org/officeDocument/2006/relationships/hyperlink" Target="http://znanium.com/bookread2.php?book=487293" TargetMode="External"/><Relationship Id="rId45" Type="http://schemas.openxmlformats.org/officeDocument/2006/relationships/hyperlink" Target="http://znanium.com/catalog.php?bookinfo=513047" TargetMode="External"/><Relationship Id="rId53" Type="http://schemas.openxmlformats.org/officeDocument/2006/relationships/hyperlink" Target="http://znanium.com/bookread2.php?book=544257" TargetMode="External"/><Relationship Id="rId58" Type="http://schemas.openxmlformats.org/officeDocument/2006/relationships/hyperlink" Target="http://znanium.com/bookread2.php?book=757142" TargetMode="External"/><Relationship Id="rId66" Type="http://schemas.openxmlformats.org/officeDocument/2006/relationships/hyperlink" Target="http://znanium.com/catalog.php?item=booksearch&amp;code=%D1%81%D1%82%D0%B0%D1%82%D0%B8%D1%87%D0%B5%D1%81%D0%BA%D0%B8%D0%B9%20%D0%B0%D0%BD%D0%B0%D0%BB%D0%B8%D0%B7%20%D0%B4%D0%B0%D0%BD%D0%BD%D1%8B%D1%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540980" TargetMode="External"/><Relationship Id="rId23" Type="http://schemas.openxmlformats.org/officeDocument/2006/relationships/hyperlink" Target="http://znanium.com/bookread2.php?book=792660" TargetMode="External"/><Relationship Id="rId28" Type="http://schemas.openxmlformats.org/officeDocument/2006/relationships/hyperlink" Target="http://znanium.com/bookread2.php?book=426925" TargetMode="External"/><Relationship Id="rId36" Type="http://schemas.openxmlformats.org/officeDocument/2006/relationships/hyperlink" Target="http://znanium.com/bookread2.php?book=504788" TargetMode="External"/><Relationship Id="rId49" Type="http://schemas.openxmlformats.org/officeDocument/2006/relationships/hyperlink" Target="http://znanium.com/bookread2.php?book=371396" TargetMode="External"/><Relationship Id="rId57" Type="http://schemas.openxmlformats.org/officeDocument/2006/relationships/hyperlink" Target="http://znanium.com/bookread2.php?book=426926" TargetMode="External"/><Relationship Id="rId61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10" Type="http://schemas.openxmlformats.org/officeDocument/2006/relationships/hyperlink" Target="http://znanium.com/bookread2.php?book=556466" TargetMode="External"/><Relationship Id="rId19" Type="http://schemas.openxmlformats.org/officeDocument/2006/relationships/hyperlink" Target="http://znanium.com/bookread2.php?book=459826" TargetMode="External"/><Relationship Id="rId31" Type="http://schemas.openxmlformats.org/officeDocument/2006/relationships/hyperlink" Target="http://znanium.com/bookread.php?book=415587" TargetMode="External"/><Relationship Id="rId44" Type="http://schemas.openxmlformats.org/officeDocument/2006/relationships/hyperlink" Target="http://znanium.com/catalog.php?bookinfo=514867" TargetMode="External"/><Relationship Id="rId52" Type="http://schemas.openxmlformats.org/officeDocument/2006/relationships/hyperlink" Target="http://znanium.com/bookread2.php?book=517427" TargetMode="External"/><Relationship Id="rId60" Type="http://schemas.openxmlformats.org/officeDocument/2006/relationships/hyperlink" Target="http://znanium.com/bookread2.php?book=469065" TargetMode="External"/><Relationship Id="rId65" Type="http://schemas.openxmlformats.org/officeDocument/2006/relationships/hyperlink" Target="http://znanium.com/bookread2.php?book=858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472890" TargetMode="External"/><Relationship Id="rId14" Type="http://schemas.openxmlformats.org/officeDocument/2006/relationships/hyperlink" Target="http://www.biblio-online.ru/book/FA98A25E-1AF0-4C93-BF86-A87A474E5394" TargetMode="External"/><Relationship Id="rId22" Type="http://schemas.openxmlformats.org/officeDocument/2006/relationships/hyperlink" Target="http://znanium.com/bookread2.php?book=452755" TargetMode="External"/><Relationship Id="rId27" Type="http://schemas.openxmlformats.org/officeDocument/2006/relationships/hyperlink" Target="http://znanium.com/bookread2.php?book=936030" TargetMode="External"/><Relationship Id="rId30" Type="http://schemas.openxmlformats.org/officeDocument/2006/relationships/hyperlink" Target="http://znanium.com/bookread2.php?book=403166" TargetMode="External"/><Relationship Id="rId35" Type="http://schemas.openxmlformats.org/officeDocument/2006/relationships/hyperlink" Target="http://znanium.com/catalog.php?bookinfo=344375" TargetMode="External"/><Relationship Id="rId43" Type="http://schemas.openxmlformats.org/officeDocument/2006/relationships/hyperlink" Target="http://znanium.com/bookread2.php?book=435900" TargetMode="External"/><Relationship Id="rId48" Type="http://schemas.openxmlformats.org/officeDocument/2006/relationships/hyperlink" Target="http://znanium.com/bookread2.php?book=469411" TargetMode="External"/><Relationship Id="rId56" Type="http://schemas.openxmlformats.org/officeDocument/2006/relationships/hyperlink" Target="http://znanium.com/bookread2.php?book=469065" TargetMode="External"/><Relationship Id="rId64" Type="http://schemas.openxmlformats.org/officeDocument/2006/relationships/hyperlink" Target="http://znanium.com/bookread2.php?book=518301" TargetMode="External"/><Relationship Id="rId69" Type="http://schemas.openxmlformats.org/officeDocument/2006/relationships/hyperlink" Target="http://znanium.com/bookread2.php?book=418290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392282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518953" TargetMode="External"/><Relationship Id="rId17" Type="http://schemas.openxmlformats.org/officeDocument/2006/relationships/hyperlink" Target="http://www.biblio-online.ru/book/B9D15C7E-6AF0-4062-9907-4E7E3B12BE26" TargetMode="External"/><Relationship Id="rId25" Type="http://schemas.openxmlformats.org/officeDocument/2006/relationships/hyperlink" Target="http://znanium.com/bookread2.php?book=363287" TargetMode="External"/><Relationship Id="rId33" Type="http://schemas.openxmlformats.org/officeDocument/2006/relationships/hyperlink" Target="http://znanium.com/bookread2.php?book=894675" TargetMode="External"/><Relationship Id="rId38" Type="http://schemas.openxmlformats.org/officeDocument/2006/relationships/hyperlink" Target="http://znanium.com/catalog.php?item=booksearch&amp;code=%D0%BE%D1%86%D0%B5%D0%BD%D0%BA%D0%B0+%D1%80%D0%B5%D0%B7%D1%83%D0%BB%D1%8C%D1%82%D0%B0%D1%82%D0%B8%D0%B2%D0%BD%D0%BE%D1%81%D1%82%D0%B8+%D0%BD%D0%B0%D1%83%D1%87%D0%BD%D1%8B%D1%85+%D0%B8%D1%81%D1%81%D0%BB%D0%B5%D0%B4%D0%BE%D0%B2%D0%B0%D0%BD%D0%B8%D0%B9&amp;page=8" TargetMode="External"/><Relationship Id="rId46" Type="http://schemas.openxmlformats.org/officeDocument/2006/relationships/hyperlink" Target="http://znanium.com/catalog.php?bookinfo=193771" TargetMode="External"/><Relationship Id="rId59" Type="http://schemas.openxmlformats.org/officeDocument/2006/relationships/hyperlink" Target="http://znanium.com/bookread2.php?book=406126" TargetMode="External"/><Relationship Id="rId67" Type="http://schemas.openxmlformats.org/officeDocument/2006/relationships/hyperlink" Target="http://znanium.com/bookread2.php?book=515227" TargetMode="External"/><Relationship Id="rId20" Type="http://schemas.openxmlformats.org/officeDocument/2006/relationships/hyperlink" Target="http://www.biblio-online.ru/book/28BA6339-B31C-4C8C-844B-8895985A570C" TargetMode="External"/><Relationship Id="rId41" Type="http://schemas.openxmlformats.org/officeDocument/2006/relationships/hyperlink" Target="http://znanium.com/bookread2.php?book=507377" TargetMode="External"/><Relationship Id="rId54" Type="http://schemas.openxmlformats.org/officeDocument/2006/relationships/hyperlink" Target="http://znanium.com/bookread2.php?book=501711" TargetMode="External"/><Relationship Id="rId62" Type="http://schemas.openxmlformats.org/officeDocument/2006/relationships/hyperlink" Target="http://znanium.com/bookread2.php?book=507377" TargetMode="External"/><Relationship Id="rId70" Type="http://schemas.openxmlformats.org/officeDocument/2006/relationships/hyperlink" Target="http://znanium.com/bookread2.php?book=45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C7D8-4539-463B-9A9E-BD7ABCBF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6156</Words>
  <Characters>35093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49</cp:revision>
  <dcterms:created xsi:type="dcterms:W3CDTF">2018-01-29T03:32:00Z</dcterms:created>
  <dcterms:modified xsi:type="dcterms:W3CDTF">2018-01-30T08:00:00Z</dcterms:modified>
</cp:coreProperties>
</file>